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8120A5" w14:textId="77777777" w:rsidR="00511FB1" w:rsidRPr="00D07EEB" w:rsidRDefault="00511FB1" w:rsidP="00511FB1">
      <w:pPr>
        <w:rPr>
          <w:b/>
          <w:bCs/>
        </w:rPr>
      </w:pPr>
      <w:r w:rsidRPr="00D07EEB">
        <w:rPr>
          <w:b/>
          <w:bCs/>
        </w:rPr>
        <w:t>Luna’s Fund</w:t>
      </w:r>
    </w:p>
    <w:p w14:paraId="5ECE3E32" w14:textId="77777777" w:rsidR="00511FB1" w:rsidRDefault="00511FB1" w:rsidP="00511FB1"/>
    <w:p w14:paraId="2934DF81" w14:textId="09FE2C27" w:rsidR="00511FB1" w:rsidRPr="00D07EEB" w:rsidRDefault="00511FB1" w:rsidP="00511FB1">
      <w:pPr>
        <w:rPr>
          <w:b/>
        </w:rPr>
      </w:pPr>
      <w:r w:rsidRPr="00D07EEB">
        <w:rPr>
          <w:b/>
        </w:rPr>
        <w:t xml:space="preserve">Privacy Notice for our </w:t>
      </w:r>
      <w:r w:rsidR="00DA137E">
        <w:rPr>
          <w:b/>
        </w:rPr>
        <w:t>Beneficiaries</w:t>
      </w:r>
      <w:r w:rsidR="00146F26">
        <w:rPr>
          <w:b/>
        </w:rPr>
        <w:t xml:space="preserve"> (those that </w:t>
      </w:r>
      <w:r w:rsidR="00DA137E">
        <w:rPr>
          <w:b/>
        </w:rPr>
        <w:t>our</w:t>
      </w:r>
      <w:r w:rsidR="00146F26">
        <w:rPr>
          <w:b/>
        </w:rPr>
        <w:t xml:space="preserve"> charity</w:t>
      </w:r>
      <w:r w:rsidR="00DA137E">
        <w:rPr>
          <w:b/>
        </w:rPr>
        <w:t xml:space="preserve"> supports</w:t>
      </w:r>
      <w:r w:rsidR="00146F26">
        <w:rPr>
          <w:b/>
        </w:rPr>
        <w:t>)</w:t>
      </w:r>
    </w:p>
    <w:p w14:paraId="07FD8249" w14:textId="6C6F1B72" w:rsidR="00FD3895" w:rsidRDefault="00FD3895"/>
    <w:p w14:paraId="3C1262D9" w14:textId="7F0F2579" w:rsidR="00FB47D3" w:rsidRPr="00D07EEB" w:rsidRDefault="00FB47D3" w:rsidP="00FB47D3">
      <w:pPr>
        <w:rPr>
          <w:b/>
        </w:rPr>
      </w:pPr>
      <w:r w:rsidRPr="00D07EEB">
        <w:rPr>
          <w:b/>
        </w:rPr>
        <w:t xml:space="preserve">About </w:t>
      </w:r>
      <w:r w:rsidR="008E1DA1">
        <w:rPr>
          <w:b/>
        </w:rPr>
        <w:t>our charity</w:t>
      </w:r>
    </w:p>
    <w:p w14:paraId="2866FF1E" w14:textId="77777777" w:rsidR="00FB47D3" w:rsidRPr="00D07EEB" w:rsidRDefault="00FB47D3" w:rsidP="00FB47D3">
      <w:r w:rsidRPr="00D07EEB">
        <w:t xml:space="preserve">We, at </w:t>
      </w:r>
      <w:r>
        <w:t>Luna’s Fund</w:t>
      </w:r>
      <w:r w:rsidRPr="00D07EEB">
        <w:t xml:space="preserve">, are a </w:t>
      </w:r>
      <w:r w:rsidRPr="00D07EEB">
        <w:rPr>
          <w:b/>
          <w:bCs/>
        </w:rPr>
        <w:t>data controller</w:t>
      </w:r>
      <w:r w:rsidRPr="00D07EEB">
        <w:t xml:space="preserve"> for the purposes of the General Data Protection Regulation (GDPR)</w:t>
      </w:r>
      <w:r>
        <w:t xml:space="preserve"> and the Data Protection Act 2018 (DPA 2018).</w:t>
      </w:r>
    </w:p>
    <w:p w14:paraId="1255E50A" w14:textId="77777777" w:rsidR="00FB47D3" w:rsidRPr="00D07EEB" w:rsidRDefault="00FB47D3" w:rsidP="00FB47D3">
      <w:r w:rsidRPr="00D07EEB">
        <w:t xml:space="preserve">This means that we are responsible for deciding how we hold and use </w:t>
      </w:r>
      <w:r w:rsidRPr="00D07EEB">
        <w:rPr>
          <w:b/>
          <w:bCs/>
        </w:rPr>
        <w:t>personal information</w:t>
      </w:r>
      <w:r w:rsidRPr="00D07EEB">
        <w:t xml:space="preserve"> about you. </w:t>
      </w:r>
    </w:p>
    <w:p w14:paraId="04405A86" w14:textId="77777777" w:rsidR="00FB47D3" w:rsidRPr="00D07EEB" w:rsidRDefault="00FB47D3" w:rsidP="00FB47D3">
      <w:r w:rsidRPr="00D07EEB">
        <w:t>We are required, under data protection legislation, to tell you what information we hold about you, why we hold it, how we use it and to tell you about your rights.</w:t>
      </w:r>
    </w:p>
    <w:p w14:paraId="33DD6866" w14:textId="10816CBF" w:rsidR="00FB47D3" w:rsidRPr="00D07EEB" w:rsidRDefault="00FB47D3" w:rsidP="00FB47D3">
      <w:r w:rsidRPr="00D07EEB">
        <w:t xml:space="preserve">This notice applies to current and former </w:t>
      </w:r>
      <w:r w:rsidR="0083527F">
        <w:t>b</w:t>
      </w:r>
      <w:r w:rsidR="0083527F" w:rsidRPr="0083527F">
        <w:t>eneficiaries</w:t>
      </w:r>
      <w:r w:rsidRPr="00D07EEB">
        <w:t xml:space="preserve">. </w:t>
      </w:r>
    </w:p>
    <w:p w14:paraId="4FFAE0DA" w14:textId="31830032" w:rsidR="00FB47D3" w:rsidRPr="00D07EEB" w:rsidRDefault="00FB47D3" w:rsidP="00FB47D3">
      <w:r w:rsidRPr="00D07EEB">
        <w:t xml:space="preserve">This notice does not form part of any contract. </w:t>
      </w:r>
    </w:p>
    <w:p w14:paraId="6690F631" w14:textId="620650E8" w:rsidR="00FB47D3" w:rsidRPr="00D07EEB" w:rsidRDefault="00FB47D3" w:rsidP="00FB47D3">
      <w:r w:rsidRPr="00D07EEB">
        <w:t xml:space="preserve">We </w:t>
      </w:r>
      <w:r>
        <w:t xml:space="preserve">publish this notice on our website and </w:t>
      </w:r>
      <w:r w:rsidRPr="00D07EEB">
        <w:t xml:space="preserve">may update </w:t>
      </w:r>
      <w:r w:rsidR="009B04FC">
        <w:t>it</w:t>
      </w:r>
      <w:r w:rsidRPr="00D07EEB">
        <w:t xml:space="preserve"> at any time.</w:t>
      </w:r>
    </w:p>
    <w:p w14:paraId="62419E53" w14:textId="77777777" w:rsidR="00FB47D3" w:rsidRPr="00D07EEB" w:rsidRDefault="00FB47D3" w:rsidP="00FB47D3"/>
    <w:p w14:paraId="6A89E5D8" w14:textId="77777777" w:rsidR="00720A8C" w:rsidRPr="00D07EEB" w:rsidRDefault="00720A8C" w:rsidP="00720A8C">
      <w:r w:rsidRPr="00D07EEB">
        <w:t>It is important that you read this notice</w:t>
      </w:r>
      <w:r>
        <w:t xml:space="preserve"> and any updates</w:t>
      </w:r>
      <w:r w:rsidRPr="00D07EEB">
        <w:t>, together with any other privacy notice we may provide on specific occasions when we are collecting or processing personal information about you, so that you are aware of how and why we are using such information.</w:t>
      </w:r>
    </w:p>
    <w:p w14:paraId="2F9F7B36" w14:textId="77777777" w:rsidR="00FB47D3" w:rsidRPr="00D07EEB" w:rsidRDefault="00FB47D3" w:rsidP="00FB47D3"/>
    <w:p w14:paraId="1446918C" w14:textId="77777777" w:rsidR="00FB47D3" w:rsidRPr="00D07EEB" w:rsidRDefault="00FB47D3" w:rsidP="00FB47D3">
      <w:pPr>
        <w:rPr>
          <w:b/>
        </w:rPr>
      </w:pPr>
      <w:r w:rsidRPr="00D07EEB">
        <w:rPr>
          <w:b/>
        </w:rPr>
        <w:t>Data protection principles</w:t>
      </w:r>
    </w:p>
    <w:p w14:paraId="724A73E9" w14:textId="77777777" w:rsidR="00FB47D3" w:rsidRPr="00D07EEB" w:rsidRDefault="00FB47D3" w:rsidP="00FB47D3">
      <w:r w:rsidRPr="00D07EEB">
        <w:t>We will comply with data protection law.</w:t>
      </w:r>
    </w:p>
    <w:p w14:paraId="2D4D997F" w14:textId="77777777" w:rsidR="00FB47D3" w:rsidRPr="00D07EEB" w:rsidRDefault="00FB47D3" w:rsidP="00FB47D3">
      <w:r w:rsidRPr="00D07EEB">
        <w:t>This says that the personal information we hold about you must be:</w:t>
      </w:r>
    </w:p>
    <w:p w14:paraId="15066DB0" w14:textId="77777777" w:rsidR="00FB47D3" w:rsidRPr="00D07EEB" w:rsidRDefault="00FB47D3" w:rsidP="00FB47D3">
      <w:pPr>
        <w:numPr>
          <w:ilvl w:val="0"/>
          <w:numId w:val="10"/>
        </w:numPr>
      </w:pPr>
      <w:r w:rsidRPr="00D07EEB">
        <w:t>used lawfully, fairly and in a transparent way;</w:t>
      </w:r>
    </w:p>
    <w:p w14:paraId="32AAB688" w14:textId="77777777" w:rsidR="00FB47D3" w:rsidRPr="00D07EEB" w:rsidRDefault="00FB47D3" w:rsidP="00FB47D3">
      <w:pPr>
        <w:numPr>
          <w:ilvl w:val="0"/>
          <w:numId w:val="10"/>
        </w:numPr>
      </w:pPr>
      <w:r w:rsidRPr="00D07EEB">
        <w:t>collected only for valid purposes that we have clearly explained to you and not used in any way that is incompatible with those purposes;</w:t>
      </w:r>
    </w:p>
    <w:p w14:paraId="5A293EB8" w14:textId="77777777" w:rsidR="00FB47D3" w:rsidRPr="00D07EEB" w:rsidRDefault="00FB47D3" w:rsidP="00FB47D3">
      <w:pPr>
        <w:numPr>
          <w:ilvl w:val="0"/>
          <w:numId w:val="10"/>
        </w:numPr>
      </w:pPr>
      <w:r w:rsidRPr="00D07EEB">
        <w:t>relevant to the purposes we have told you about and limited only to those purposes;</w:t>
      </w:r>
    </w:p>
    <w:p w14:paraId="7B580556" w14:textId="77777777" w:rsidR="00FB47D3" w:rsidRPr="00D07EEB" w:rsidRDefault="00FB47D3" w:rsidP="00FB47D3">
      <w:pPr>
        <w:numPr>
          <w:ilvl w:val="0"/>
          <w:numId w:val="10"/>
        </w:numPr>
      </w:pPr>
      <w:r w:rsidRPr="00D07EEB">
        <w:t>accurate and kept up to date;</w:t>
      </w:r>
    </w:p>
    <w:p w14:paraId="7AD1B50A" w14:textId="77777777" w:rsidR="00FB47D3" w:rsidRPr="00D07EEB" w:rsidRDefault="00FB47D3" w:rsidP="00FB47D3">
      <w:pPr>
        <w:numPr>
          <w:ilvl w:val="0"/>
          <w:numId w:val="10"/>
        </w:numPr>
      </w:pPr>
      <w:r w:rsidRPr="00D07EEB">
        <w:t>kept only as long as necessary for the purposes we have told you about;</w:t>
      </w:r>
    </w:p>
    <w:p w14:paraId="5A1B4A20" w14:textId="77777777" w:rsidR="00FB47D3" w:rsidRPr="00D07EEB" w:rsidRDefault="00FB47D3" w:rsidP="00FB47D3">
      <w:pPr>
        <w:numPr>
          <w:ilvl w:val="0"/>
          <w:numId w:val="10"/>
        </w:numPr>
      </w:pPr>
      <w:r w:rsidRPr="00D07EEB">
        <w:t>kept securely.</w:t>
      </w:r>
    </w:p>
    <w:p w14:paraId="63F79373" w14:textId="77777777" w:rsidR="00FB47D3" w:rsidRPr="00D07EEB" w:rsidRDefault="00FB47D3" w:rsidP="00FB47D3"/>
    <w:p w14:paraId="6DED80AE" w14:textId="2EB3C451" w:rsidR="00511FB1" w:rsidRPr="005D7E1A" w:rsidRDefault="00511FB1" w:rsidP="00511FB1">
      <w:r w:rsidRPr="005D7E1A">
        <w:rPr>
          <w:b/>
        </w:rPr>
        <w:t xml:space="preserve">The categories of </w:t>
      </w:r>
      <w:r w:rsidR="00631B5B" w:rsidRPr="005D7E1A">
        <w:rPr>
          <w:b/>
        </w:rPr>
        <w:t xml:space="preserve">beneficiary </w:t>
      </w:r>
      <w:r w:rsidRPr="005D7E1A">
        <w:rPr>
          <w:b/>
        </w:rPr>
        <w:t>information that we collect, hold and share include:</w:t>
      </w:r>
    </w:p>
    <w:p w14:paraId="4B6E8F38" w14:textId="2A3E2470" w:rsidR="00511FB1" w:rsidRPr="005D7E1A" w:rsidRDefault="00511FB1" w:rsidP="00511FB1">
      <w:pPr>
        <w:numPr>
          <w:ilvl w:val="0"/>
          <w:numId w:val="2"/>
        </w:numPr>
      </w:pPr>
      <w:r w:rsidRPr="005D7E1A">
        <w:t xml:space="preserve">personal identifiers and contacts (such as, but not limited to, name, address, contact details, unique </w:t>
      </w:r>
      <w:r w:rsidR="00DE309E" w:rsidRPr="005D7E1A">
        <w:t>identifier</w:t>
      </w:r>
      <w:r w:rsidRPr="005D7E1A">
        <w:t xml:space="preserve"> number, photographic and </w:t>
      </w:r>
      <w:r w:rsidR="00B12E3B" w:rsidRPr="005D7E1A">
        <w:t>video</w:t>
      </w:r>
      <w:r w:rsidRPr="005D7E1A">
        <w:t xml:space="preserve"> images);</w:t>
      </w:r>
    </w:p>
    <w:p w14:paraId="6B79227F" w14:textId="43719DDE" w:rsidR="00511FB1" w:rsidRPr="00AC3152" w:rsidRDefault="00511FB1" w:rsidP="00511FB1">
      <w:pPr>
        <w:numPr>
          <w:ilvl w:val="0"/>
          <w:numId w:val="2"/>
        </w:numPr>
      </w:pPr>
      <w:r w:rsidRPr="00AC3152">
        <w:t xml:space="preserve">characteristics (such as, but not limited to, ethnicity, gender </w:t>
      </w:r>
      <w:r w:rsidR="003672DD" w:rsidRPr="00AC3152">
        <w:t xml:space="preserve">and </w:t>
      </w:r>
      <w:r w:rsidRPr="00AC3152">
        <w:t>nationality);</w:t>
      </w:r>
    </w:p>
    <w:p w14:paraId="212D4319" w14:textId="5A01F0D5" w:rsidR="00511FB1" w:rsidRPr="00AC3152" w:rsidRDefault="00511FB1" w:rsidP="00511FB1">
      <w:pPr>
        <w:numPr>
          <w:ilvl w:val="0"/>
          <w:numId w:val="2"/>
        </w:numPr>
      </w:pPr>
      <w:r w:rsidRPr="00AC3152">
        <w:t>safeguarding</w:t>
      </w:r>
      <w:r w:rsidR="00AC3152" w:rsidRPr="00AC3152">
        <w:t xml:space="preserve"> and welfare</w:t>
      </w:r>
      <w:r w:rsidRPr="00AC3152">
        <w:t xml:space="preserve"> information (such as, but not limited to, professional </w:t>
      </w:r>
      <w:r w:rsidR="00AC3152" w:rsidRPr="00AC3152">
        <w:t>support</w:t>
      </w:r>
      <w:r w:rsidRPr="00AC3152">
        <w:t>);</w:t>
      </w:r>
    </w:p>
    <w:p w14:paraId="554D4184" w14:textId="79E052C6" w:rsidR="00511FB1" w:rsidRPr="009E1F03" w:rsidRDefault="00511FB1" w:rsidP="00511FB1">
      <w:pPr>
        <w:numPr>
          <w:ilvl w:val="0"/>
          <w:numId w:val="2"/>
        </w:numPr>
      </w:pPr>
      <w:r w:rsidRPr="009E1F03">
        <w:t xml:space="preserve">medical and medical administration (such as, but not limited to, </w:t>
      </w:r>
      <w:r w:rsidR="00E22E02">
        <w:t xml:space="preserve">maternity and </w:t>
      </w:r>
      <w:r w:rsidR="00B31EBE">
        <w:t>childbirth</w:t>
      </w:r>
      <w:r w:rsidRPr="009E1F03">
        <w:t xml:space="preserve"> information, </w:t>
      </w:r>
      <w:r w:rsidR="008F34E9">
        <w:t xml:space="preserve">hospital information, </w:t>
      </w:r>
      <w:r w:rsidRPr="009E1F03">
        <w:t>dietary requirements)</w:t>
      </w:r>
      <w:r w:rsidR="005A0DFB">
        <w:t>;</w:t>
      </w:r>
    </w:p>
    <w:p w14:paraId="0FD74E88" w14:textId="511B2482" w:rsidR="00511FB1" w:rsidRPr="00324909" w:rsidRDefault="00DD15F4" w:rsidP="00511FB1">
      <w:pPr>
        <w:numPr>
          <w:ilvl w:val="0"/>
          <w:numId w:val="2"/>
        </w:numPr>
      </w:pPr>
      <w:r w:rsidRPr="00324909">
        <w:t>financial</w:t>
      </w:r>
      <w:r w:rsidR="00511FB1" w:rsidRPr="00324909">
        <w:t xml:space="preserve"> information (such as, but not limited to, </w:t>
      </w:r>
      <w:r w:rsidR="00CC49C1" w:rsidRPr="00324909">
        <w:t>bank account</w:t>
      </w:r>
      <w:r w:rsidR="00511FB1" w:rsidRPr="00324909">
        <w:t>);</w:t>
      </w:r>
    </w:p>
    <w:p w14:paraId="6022EB11" w14:textId="0A4D7F67" w:rsidR="00511FB1" w:rsidRPr="003B6E9E" w:rsidRDefault="00E6735E" w:rsidP="00511FB1">
      <w:pPr>
        <w:numPr>
          <w:ilvl w:val="0"/>
          <w:numId w:val="2"/>
        </w:numPr>
      </w:pPr>
      <w:r w:rsidRPr="003B6E9E">
        <w:t>travel</w:t>
      </w:r>
      <w:r w:rsidR="00511FB1" w:rsidRPr="003B6E9E">
        <w:t xml:space="preserve"> information (such as, but not limited to, </w:t>
      </w:r>
      <w:r w:rsidR="005A474C" w:rsidRPr="003B6E9E">
        <w:t>vehicle registration</w:t>
      </w:r>
      <w:r w:rsidR="00511FB1" w:rsidRPr="003B6E9E">
        <w:t>).</w:t>
      </w:r>
    </w:p>
    <w:p w14:paraId="36A0CD08" w14:textId="77777777" w:rsidR="00511FB1" w:rsidRPr="00511FB1" w:rsidRDefault="00511FB1" w:rsidP="00511FB1">
      <w:pPr>
        <w:rPr>
          <w:color w:val="0070C0"/>
        </w:rPr>
      </w:pPr>
    </w:p>
    <w:p w14:paraId="51E68E49" w14:textId="77777777" w:rsidR="00511FB1" w:rsidRPr="007D1D51" w:rsidRDefault="00511FB1" w:rsidP="00511FB1">
      <w:pPr>
        <w:rPr>
          <w:b/>
        </w:rPr>
      </w:pPr>
      <w:r w:rsidRPr="007D1D51">
        <w:rPr>
          <w:b/>
        </w:rPr>
        <w:t>Why we collect and use this information</w:t>
      </w:r>
    </w:p>
    <w:p w14:paraId="14ED7352" w14:textId="58BB1A7B" w:rsidR="00511FB1" w:rsidRPr="007D1D51" w:rsidRDefault="00511FB1" w:rsidP="00511FB1">
      <w:r w:rsidRPr="007D1D51">
        <w:t xml:space="preserve">We use our </w:t>
      </w:r>
      <w:r w:rsidR="007D1D51" w:rsidRPr="007D1D51">
        <w:t xml:space="preserve">beneficiary </w:t>
      </w:r>
      <w:r w:rsidRPr="007D1D51">
        <w:t>data</w:t>
      </w:r>
      <w:r w:rsidR="00CF5371">
        <w:t xml:space="preserve"> to</w:t>
      </w:r>
      <w:r w:rsidRPr="007D1D51">
        <w:t>:</w:t>
      </w:r>
    </w:p>
    <w:p w14:paraId="03A7D564" w14:textId="5F53AC40" w:rsidR="00CF5371" w:rsidRPr="00175F5D" w:rsidRDefault="00AB3DAD" w:rsidP="007D1D51">
      <w:pPr>
        <w:pStyle w:val="ListParagraph"/>
        <w:numPr>
          <w:ilvl w:val="0"/>
          <w:numId w:val="11"/>
        </w:numPr>
      </w:pPr>
      <w:r w:rsidRPr="00175F5D">
        <w:t>assess applications for our support and services</w:t>
      </w:r>
      <w:r w:rsidR="005E4798">
        <w:t>;</w:t>
      </w:r>
    </w:p>
    <w:p w14:paraId="7AEF4A65" w14:textId="4BEF46FE" w:rsidR="0008588B" w:rsidRPr="0008588B" w:rsidRDefault="00C77F6A" w:rsidP="00A94216">
      <w:pPr>
        <w:pStyle w:val="ListParagraph"/>
        <w:numPr>
          <w:ilvl w:val="0"/>
          <w:numId w:val="11"/>
        </w:numPr>
      </w:pPr>
      <w:r w:rsidRPr="00175F5D">
        <w:t xml:space="preserve">provide </w:t>
      </w:r>
      <w:r w:rsidR="00546469" w:rsidRPr="00175F5D">
        <w:t xml:space="preserve">our </w:t>
      </w:r>
      <w:r w:rsidR="00511FB1" w:rsidRPr="00175F5D">
        <w:t>support</w:t>
      </w:r>
      <w:r w:rsidR="00546469" w:rsidRPr="00175F5D">
        <w:t xml:space="preserve"> and services</w:t>
      </w:r>
      <w:r w:rsidR="00511FB1" w:rsidRPr="00175F5D">
        <w:t>;</w:t>
      </w:r>
    </w:p>
    <w:p w14:paraId="5E71948D" w14:textId="4C44EB21" w:rsidR="00401BA9" w:rsidRPr="00E67E2D" w:rsidRDefault="00401BA9" w:rsidP="00401BA9">
      <w:pPr>
        <w:numPr>
          <w:ilvl w:val="0"/>
          <w:numId w:val="11"/>
        </w:numPr>
      </w:pPr>
      <w:r>
        <w:t>ensure</w:t>
      </w:r>
      <w:r w:rsidR="003C7073">
        <w:t xml:space="preserve"> you receive</w:t>
      </w:r>
      <w:r w:rsidRPr="00E67E2D">
        <w:t xml:space="preserve"> an efficient, effective and positive experience;</w:t>
      </w:r>
    </w:p>
    <w:p w14:paraId="4906087D" w14:textId="569042FA" w:rsidR="0008588B" w:rsidRPr="0008588B" w:rsidRDefault="0008588B" w:rsidP="0008588B">
      <w:pPr>
        <w:numPr>
          <w:ilvl w:val="0"/>
          <w:numId w:val="11"/>
        </w:numPr>
      </w:pPr>
      <w:r w:rsidRPr="0008588B">
        <w:t>safeguard, promote wellbeing</w:t>
      </w:r>
      <w:r w:rsidR="001006B2">
        <w:t>,</w:t>
      </w:r>
      <w:r w:rsidRPr="0008588B">
        <w:t xml:space="preserve"> </w:t>
      </w:r>
      <w:r w:rsidR="001006B2" w:rsidRPr="0008588B">
        <w:t xml:space="preserve">provide appropriate welfare care </w:t>
      </w:r>
      <w:r w:rsidRPr="0008588B">
        <w:t>and ensure health and safety;</w:t>
      </w:r>
    </w:p>
    <w:p w14:paraId="6AE5D7C3" w14:textId="7AA1BAFD" w:rsidR="00640706" w:rsidRPr="007272CA" w:rsidRDefault="00640706" w:rsidP="00640706">
      <w:pPr>
        <w:pStyle w:val="ListParagraph"/>
        <w:numPr>
          <w:ilvl w:val="0"/>
          <w:numId w:val="11"/>
        </w:numPr>
      </w:pPr>
      <w:r w:rsidRPr="007272CA">
        <w:t xml:space="preserve">monitor and report on how we deploy our </w:t>
      </w:r>
      <w:r w:rsidR="008F1C58">
        <w:t xml:space="preserve">charity’s </w:t>
      </w:r>
      <w:r w:rsidRPr="007272CA">
        <w:t>resources;</w:t>
      </w:r>
    </w:p>
    <w:p w14:paraId="0E933EFE" w14:textId="205AEA08" w:rsidR="00640706" w:rsidRDefault="00640706" w:rsidP="00640706">
      <w:pPr>
        <w:numPr>
          <w:ilvl w:val="0"/>
          <w:numId w:val="11"/>
        </w:numPr>
      </w:pPr>
      <w:r w:rsidRPr="007272CA">
        <w:t xml:space="preserve">assess the quality of our </w:t>
      </w:r>
      <w:r w:rsidR="00343AE6" w:rsidRPr="00175F5D">
        <w:t xml:space="preserve">support and </w:t>
      </w:r>
      <w:r w:rsidRPr="007272CA">
        <w:t>services;</w:t>
      </w:r>
    </w:p>
    <w:p w14:paraId="48292620" w14:textId="223EF60C" w:rsidR="00D73459" w:rsidRPr="007272CA" w:rsidRDefault="00412819" w:rsidP="00640706">
      <w:pPr>
        <w:numPr>
          <w:ilvl w:val="0"/>
          <w:numId w:val="11"/>
        </w:numPr>
      </w:pPr>
      <w:r>
        <w:t>g</w:t>
      </w:r>
      <w:r w:rsidR="00EA6305">
        <w:t xml:space="preserve">enerate </w:t>
      </w:r>
      <w:r w:rsidR="00FE576E">
        <w:t>impact data</w:t>
      </w:r>
      <w:r w:rsidR="00F25522">
        <w:t>;</w:t>
      </w:r>
    </w:p>
    <w:p w14:paraId="27F15B41" w14:textId="7BABA3F2" w:rsidR="003353CD" w:rsidRDefault="00D37C5B" w:rsidP="00BD6244">
      <w:pPr>
        <w:pStyle w:val="ListParagraph"/>
        <w:numPr>
          <w:ilvl w:val="0"/>
          <w:numId w:val="11"/>
        </w:numPr>
      </w:pPr>
      <w:r>
        <w:t xml:space="preserve">prevent </w:t>
      </w:r>
      <w:r w:rsidR="003353CD">
        <w:t>and detect fraud;</w:t>
      </w:r>
    </w:p>
    <w:p w14:paraId="30B9BFBA" w14:textId="29E74702" w:rsidR="00BD6244" w:rsidRDefault="00BD6244" w:rsidP="00BD6244">
      <w:pPr>
        <w:numPr>
          <w:ilvl w:val="0"/>
          <w:numId w:val="11"/>
        </w:numPr>
      </w:pPr>
      <w:r w:rsidRPr="00BD6244">
        <w:t>meet the statutory duties placed upon us by the Charity Commission;</w:t>
      </w:r>
    </w:p>
    <w:p w14:paraId="66F3E5CB" w14:textId="1AFBBCA0" w:rsidR="002606B4" w:rsidRPr="00BD6244" w:rsidRDefault="004845E3" w:rsidP="00BD6244">
      <w:pPr>
        <w:numPr>
          <w:ilvl w:val="0"/>
          <w:numId w:val="11"/>
        </w:numPr>
      </w:pPr>
      <w:r>
        <w:t xml:space="preserve">meet the legal </w:t>
      </w:r>
      <w:r w:rsidR="00C349BE">
        <w:t>obligations</w:t>
      </w:r>
      <w:r>
        <w:t xml:space="preserve"> </w:t>
      </w:r>
      <w:r w:rsidRPr="00BD6244">
        <w:t>placed upon</w:t>
      </w:r>
      <w:r>
        <w:t xml:space="preserve"> us.</w:t>
      </w:r>
    </w:p>
    <w:p w14:paraId="0A1B7683" w14:textId="2567C251" w:rsidR="0035663C" w:rsidRDefault="0035663C">
      <w:pPr>
        <w:rPr>
          <w:b/>
          <w:color w:val="0070C0"/>
        </w:rPr>
      </w:pPr>
      <w:r>
        <w:rPr>
          <w:b/>
          <w:color w:val="0070C0"/>
        </w:rPr>
        <w:br w:type="page"/>
      </w:r>
    </w:p>
    <w:p w14:paraId="18966C8E" w14:textId="77777777" w:rsidR="00511FB1" w:rsidRPr="00511FB1" w:rsidRDefault="00511FB1" w:rsidP="00511FB1">
      <w:pPr>
        <w:rPr>
          <w:b/>
          <w:color w:val="0070C0"/>
        </w:rPr>
      </w:pPr>
    </w:p>
    <w:p w14:paraId="4A22114B" w14:textId="7B376EF2" w:rsidR="00511FB1" w:rsidRPr="008440DC" w:rsidRDefault="00511FB1" w:rsidP="00511FB1">
      <w:pPr>
        <w:rPr>
          <w:b/>
        </w:rPr>
      </w:pPr>
      <w:r w:rsidRPr="008440DC">
        <w:rPr>
          <w:b/>
        </w:rPr>
        <w:t>The lawful bas</w:t>
      </w:r>
      <w:r w:rsidR="007137F5">
        <w:rPr>
          <w:b/>
        </w:rPr>
        <w:t>es</w:t>
      </w:r>
      <w:r w:rsidRPr="008440DC">
        <w:rPr>
          <w:b/>
        </w:rPr>
        <w:t xml:space="preserve"> on which we use this information</w:t>
      </w:r>
    </w:p>
    <w:p w14:paraId="7F37BB14" w14:textId="7053F0F8" w:rsidR="00AD0122" w:rsidRPr="007137F5" w:rsidRDefault="009577B1" w:rsidP="00511FB1">
      <w:r w:rsidRPr="009B3BD7">
        <w:t xml:space="preserve">Luna’s Fund </w:t>
      </w:r>
      <w:r w:rsidR="00511FB1" w:rsidRPr="009B3BD7">
        <w:t>receives mone</w:t>
      </w:r>
      <w:r w:rsidR="0034098B" w:rsidRPr="009B3BD7">
        <w:t xml:space="preserve">tary and </w:t>
      </w:r>
      <w:r w:rsidR="00C3107E">
        <w:t xml:space="preserve">other </w:t>
      </w:r>
      <w:r w:rsidR="0034098B" w:rsidRPr="009B3BD7">
        <w:t>voluntary donations from those that support our charity’s work</w:t>
      </w:r>
      <w:r w:rsidR="00642D13" w:rsidRPr="009B3BD7">
        <w:t xml:space="preserve">.  As a </w:t>
      </w:r>
      <w:r w:rsidR="009B0D43" w:rsidRPr="009B3BD7">
        <w:t>chari</w:t>
      </w:r>
      <w:r w:rsidR="008621E8" w:rsidRPr="009B3BD7">
        <w:t>table incorporated company</w:t>
      </w:r>
      <w:r w:rsidR="00165A4E" w:rsidRPr="009B3BD7">
        <w:t xml:space="preserve"> based</w:t>
      </w:r>
      <w:r w:rsidR="009B0D43" w:rsidRPr="009B3BD7">
        <w:t xml:space="preserve"> </w:t>
      </w:r>
      <w:r w:rsidR="00D41E70" w:rsidRPr="009B3BD7">
        <w:t>in England</w:t>
      </w:r>
      <w:r w:rsidR="00165A4E" w:rsidRPr="009B3BD7">
        <w:t xml:space="preserve">, we are </w:t>
      </w:r>
      <w:r w:rsidR="009B0D43" w:rsidRPr="009B3BD7">
        <w:t>registered with the Charity Commission</w:t>
      </w:r>
      <w:r w:rsidR="00C762B7" w:rsidRPr="009B3BD7">
        <w:t xml:space="preserve"> and </w:t>
      </w:r>
      <w:r w:rsidR="00C762B7" w:rsidRPr="007137F5">
        <w:t>therefore have to comply with charity law</w:t>
      </w:r>
      <w:r w:rsidR="00946883" w:rsidRPr="007137F5">
        <w:t xml:space="preserve"> in </w:t>
      </w:r>
      <w:r w:rsidR="00522523" w:rsidRPr="007137F5">
        <w:t>accepting donations, generating income</w:t>
      </w:r>
      <w:r w:rsidR="007464ED" w:rsidRPr="007137F5">
        <w:t xml:space="preserve">, managing </w:t>
      </w:r>
      <w:r w:rsidR="009B3BD7" w:rsidRPr="007137F5">
        <w:t>the charity</w:t>
      </w:r>
      <w:r w:rsidR="00522523" w:rsidRPr="007137F5">
        <w:t xml:space="preserve"> and providing the services and support to our beneficiaries.</w:t>
      </w:r>
    </w:p>
    <w:p w14:paraId="5C4D16CE" w14:textId="77777777" w:rsidR="00AD0122" w:rsidRPr="007137F5" w:rsidRDefault="00AD0122" w:rsidP="00511FB1"/>
    <w:p w14:paraId="770826B6" w14:textId="7C556B9B" w:rsidR="00FE492E" w:rsidRPr="007137F5" w:rsidRDefault="00511FB1" w:rsidP="00511FB1">
      <w:r w:rsidRPr="007137F5">
        <w:t xml:space="preserve">To </w:t>
      </w:r>
      <w:r w:rsidR="00E744FD" w:rsidRPr="007137F5">
        <w:t>achieve our charitable objects</w:t>
      </w:r>
      <w:r w:rsidRPr="007137F5">
        <w:t xml:space="preserve">, we collect and process information </w:t>
      </w:r>
      <w:r w:rsidR="00793F70" w:rsidRPr="007137F5">
        <w:t xml:space="preserve">on our beneficiaries </w:t>
      </w:r>
      <w:r w:rsidR="00BF6806" w:rsidRPr="007137F5">
        <w:t xml:space="preserve">to </w:t>
      </w:r>
      <w:r w:rsidR="00ED1454" w:rsidRPr="007137F5">
        <w:t xml:space="preserve">fulfil our </w:t>
      </w:r>
      <w:r w:rsidR="003B69FD" w:rsidRPr="007137F5">
        <w:t>legitimate interests</w:t>
      </w:r>
      <w:r w:rsidR="00325AEF">
        <w:t xml:space="preserve"> and</w:t>
      </w:r>
      <w:r w:rsidR="00076164" w:rsidRPr="007137F5">
        <w:t xml:space="preserve"> meet our legal obligations</w:t>
      </w:r>
      <w:r w:rsidR="00FE492E" w:rsidRPr="007137F5">
        <w:t>.</w:t>
      </w:r>
    </w:p>
    <w:p w14:paraId="45814BBF" w14:textId="77777777" w:rsidR="00FE492E" w:rsidRPr="007137F5" w:rsidRDefault="00FE492E" w:rsidP="00511FB1"/>
    <w:p w14:paraId="7BF8B725" w14:textId="129AC6A2" w:rsidR="009B3BD7" w:rsidRPr="007137F5" w:rsidRDefault="00FE492E" w:rsidP="00511FB1">
      <w:r w:rsidRPr="007137F5">
        <w:t>We</w:t>
      </w:r>
      <w:r w:rsidR="0030644F" w:rsidRPr="007137F5">
        <w:t xml:space="preserve"> use</w:t>
      </w:r>
      <w:r w:rsidR="00793F70" w:rsidRPr="007137F5">
        <w:t xml:space="preserve"> </w:t>
      </w:r>
      <w:r w:rsidR="0030644F" w:rsidRPr="007137F5">
        <w:t xml:space="preserve">information to </w:t>
      </w:r>
      <w:r w:rsidR="00793F70" w:rsidRPr="007137F5">
        <w:t>perform the contract we have entered into</w:t>
      </w:r>
      <w:r w:rsidR="00790E20" w:rsidRPr="007137F5">
        <w:t>,</w:t>
      </w:r>
      <w:r w:rsidR="00793F70" w:rsidRPr="007137F5">
        <w:t xml:space="preserve"> </w:t>
      </w:r>
      <w:r w:rsidR="00692904" w:rsidRPr="007137F5">
        <w:t xml:space="preserve">to provide </w:t>
      </w:r>
      <w:r w:rsidR="00F36F7F" w:rsidRPr="007137F5">
        <w:t xml:space="preserve">our </w:t>
      </w:r>
      <w:r w:rsidR="00692904" w:rsidRPr="007137F5">
        <w:t>support and services to</w:t>
      </w:r>
      <w:r w:rsidR="009E5378" w:rsidRPr="007137F5">
        <w:t xml:space="preserve"> our beneficiaries</w:t>
      </w:r>
      <w:r w:rsidR="00692904" w:rsidRPr="007137F5">
        <w:t>.</w:t>
      </w:r>
    </w:p>
    <w:p w14:paraId="5296F85B" w14:textId="77777777" w:rsidR="00820667" w:rsidRPr="007137F5" w:rsidRDefault="00820667" w:rsidP="00820667"/>
    <w:p w14:paraId="0A04B38B" w14:textId="5383072A" w:rsidR="00F77977" w:rsidRDefault="001C7918" w:rsidP="00820667">
      <w:r>
        <w:t>B</w:t>
      </w:r>
      <w:r w:rsidR="00134809" w:rsidRPr="007137F5">
        <w:t>eneficiary information</w:t>
      </w:r>
      <w:r w:rsidR="00644491">
        <w:t xml:space="preserve"> </w:t>
      </w:r>
      <w:r w:rsidR="00814AFC">
        <w:t>is used to</w:t>
      </w:r>
      <w:r w:rsidR="00134809">
        <w:t xml:space="preserve"> </w:t>
      </w:r>
      <w:r w:rsidR="00F77977">
        <w:t>generate impact data, to inform, develop</w:t>
      </w:r>
      <w:r w:rsidR="007B3CBE">
        <w:t xml:space="preserve">, </w:t>
      </w:r>
      <w:r w:rsidR="00B4671A">
        <w:t>sustain,</w:t>
      </w:r>
      <w:r w:rsidR="00F77977">
        <w:t xml:space="preserve"> and improve our service provision, including </w:t>
      </w:r>
      <w:r w:rsidR="00294E50">
        <w:t>anonymised</w:t>
      </w:r>
      <w:r w:rsidR="002F5272">
        <w:t xml:space="preserve"> data </w:t>
      </w:r>
      <w:r w:rsidR="006E1FE8">
        <w:t>for</w:t>
      </w:r>
      <w:r w:rsidR="00F77977">
        <w:t xml:space="preserve"> research projects</w:t>
      </w:r>
      <w:r w:rsidR="008D0145">
        <w:t>.</w:t>
      </w:r>
    </w:p>
    <w:p w14:paraId="0DBD2326" w14:textId="77777777" w:rsidR="009761CD" w:rsidRDefault="009761CD" w:rsidP="00820667"/>
    <w:p w14:paraId="04C2AC6E" w14:textId="3918F6B4" w:rsidR="00820667" w:rsidRPr="007137F5" w:rsidRDefault="00820667" w:rsidP="00820667">
      <w:r w:rsidRPr="007137F5">
        <w:t>We also use beneficiary information where it is necessary in the legitimate interests of a selected third party</w:t>
      </w:r>
      <w:r w:rsidR="00405424" w:rsidRPr="007137F5">
        <w:t xml:space="preserve"> </w:t>
      </w:r>
      <w:r w:rsidR="007A5D65" w:rsidRPr="007137F5">
        <w:t>to deliver our support and services</w:t>
      </w:r>
      <w:r w:rsidRPr="007137F5">
        <w:t>, where the beneficiary’s interests and their fundamental rights do not override those interests.</w:t>
      </w:r>
    </w:p>
    <w:p w14:paraId="486453F8" w14:textId="77777777" w:rsidR="002339F1" w:rsidRPr="00511FB1" w:rsidRDefault="002339F1" w:rsidP="002339F1">
      <w:pPr>
        <w:rPr>
          <w:color w:val="0070C0"/>
        </w:rPr>
      </w:pPr>
    </w:p>
    <w:p w14:paraId="4BF6398B" w14:textId="44DF8F7A" w:rsidR="002339F1" w:rsidRPr="007E726D" w:rsidRDefault="002339F1" w:rsidP="002339F1">
      <w:r w:rsidRPr="007E726D">
        <w:t xml:space="preserve">We use beneficiary information for the provision of health or social care or treatment where these </w:t>
      </w:r>
      <w:r w:rsidR="00FF6242">
        <w:t xml:space="preserve">form </w:t>
      </w:r>
      <w:r w:rsidRPr="007E726D">
        <w:t>part of the delivery of our support and services.</w:t>
      </w:r>
    </w:p>
    <w:p w14:paraId="1FADEC1A" w14:textId="77777777" w:rsidR="000B01C4" w:rsidRPr="007137F5" w:rsidRDefault="000B01C4" w:rsidP="000B01C4"/>
    <w:p w14:paraId="6E4768A0" w14:textId="730D6082" w:rsidR="000B01C4" w:rsidRPr="007137F5" w:rsidRDefault="000B01C4" w:rsidP="000B01C4">
      <w:r w:rsidRPr="007137F5">
        <w:t>Occasionally we need to use beneficiary information to protect the vital interests of the data subject or of another natural person where the data subject is physically or legally incapable of giving consent.</w:t>
      </w:r>
    </w:p>
    <w:p w14:paraId="0FBC1B77" w14:textId="77777777" w:rsidR="00DE6235" w:rsidRPr="007137F5" w:rsidRDefault="00DE6235" w:rsidP="00DE6235"/>
    <w:p w14:paraId="3E766246" w14:textId="3E865D7F" w:rsidR="00DE6235" w:rsidRPr="007137F5" w:rsidRDefault="00DE6235" w:rsidP="00DE6235">
      <w:r w:rsidRPr="007137F5">
        <w:t>We may need to use beneficiary information, including special category data, in the establishment, exercise or defence of any legal or insurance claims.</w:t>
      </w:r>
    </w:p>
    <w:p w14:paraId="39503C85" w14:textId="77777777" w:rsidR="00A47976" w:rsidRPr="00D770C7" w:rsidRDefault="00A47976" w:rsidP="00A47976"/>
    <w:p w14:paraId="562E83F8" w14:textId="73F73396" w:rsidR="00A47976" w:rsidRPr="00D770C7" w:rsidRDefault="00A47976" w:rsidP="00A47976">
      <w:r w:rsidRPr="00D770C7">
        <w:t xml:space="preserve">We may use beneficiary images beyond that of </w:t>
      </w:r>
      <w:r w:rsidR="0045166A" w:rsidRPr="00D770C7">
        <w:t xml:space="preserve">beneficiary </w:t>
      </w:r>
      <w:r w:rsidRPr="00D770C7">
        <w:t xml:space="preserve">identification under our </w:t>
      </w:r>
      <w:r w:rsidR="0045166A" w:rsidRPr="00D770C7">
        <w:t>legitimate interests</w:t>
      </w:r>
      <w:r w:rsidRPr="00D770C7">
        <w:t>, but we will do so only with explicit consent.</w:t>
      </w:r>
    </w:p>
    <w:p w14:paraId="149C6FD4" w14:textId="77777777" w:rsidR="0023630F" w:rsidRPr="00F935E5" w:rsidRDefault="0023630F" w:rsidP="0023630F"/>
    <w:p w14:paraId="507AD874" w14:textId="77777777" w:rsidR="0023630F" w:rsidRPr="00F935E5" w:rsidRDefault="0023630F" w:rsidP="0023630F">
      <w:r w:rsidRPr="00F935E5">
        <w:t>We use cookies (text files containing an identification number that are written to your device) to manage authentication, navigation and other functions as part of providing an efficient website, but will ask for your consent.  You may withdraw your consent at any time by updating the cookies settings on your device.</w:t>
      </w:r>
    </w:p>
    <w:p w14:paraId="167B6D93" w14:textId="77777777" w:rsidR="00511FB1" w:rsidRPr="003945A5" w:rsidRDefault="00511FB1" w:rsidP="00511FB1"/>
    <w:p w14:paraId="182760D8" w14:textId="15668BDA" w:rsidR="00511FB1" w:rsidRPr="003945A5" w:rsidRDefault="00511FB1" w:rsidP="00511FB1">
      <w:pPr>
        <w:rPr>
          <w:b/>
        </w:rPr>
      </w:pPr>
      <w:r w:rsidRPr="003945A5">
        <w:rPr>
          <w:b/>
        </w:rPr>
        <w:t xml:space="preserve">Collecting </w:t>
      </w:r>
      <w:r w:rsidR="007D7586" w:rsidRPr="003945A5">
        <w:rPr>
          <w:b/>
        </w:rPr>
        <w:t xml:space="preserve">beneficiary </w:t>
      </w:r>
      <w:r w:rsidRPr="003945A5">
        <w:rPr>
          <w:b/>
        </w:rPr>
        <w:t>information</w:t>
      </w:r>
    </w:p>
    <w:p w14:paraId="39BAFA0A" w14:textId="76A5796F" w:rsidR="00511FB1" w:rsidRPr="008E443A" w:rsidRDefault="00BC2B91" w:rsidP="00511FB1">
      <w:r w:rsidRPr="008E443A">
        <w:t>T</w:t>
      </w:r>
      <w:r w:rsidR="00511FB1" w:rsidRPr="008E443A">
        <w:t xml:space="preserve">he </w:t>
      </w:r>
      <w:r w:rsidR="00FE6B16" w:rsidRPr="008E443A">
        <w:t xml:space="preserve">beneficiary </w:t>
      </w:r>
      <w:r w:rsidR="00511FB1" w:rsidRPr="008E443A">
        <w:t>information you provide to us is on a voluntary basis</w:t>
      </w:r>
      <w:r w:rsidR="009536D0" w:rsidRPr="008E443A">
        <w:t xml:space="preserve"> to support your application</w:t>
      </w:r>
      <w:r w:rsidR="0023752B" w:rsidRPr="008E443A">
        <w:t xml:space="preserve"> and to enable us to administer the support and services we provide to you</w:t>
      </w:r>
      <w:r w:rsidR="00511FB1" w:rsidRPr="008E443A">
        <w:t>.</w:t>
      </w:r>
    </w:p>
    <w:p w14:paraId="5517149E" w14:textId="0B302822" w:rsidR="00511FB1" w:rsidRPr="008E443A" w:rsidRDefault="00511FB1" w:rsidP="00511FB1">
      <w:r w:rsidRPr="008E443A">
        <w:t xml:space="preserve">We will inform you whether you are required to provide certain </w:t>
      </w:r>
      <w:r w:rsidR="006A5BD4" w:rsidRPr="008E443A">
        <w:t xml:space="preserve">beneficiary </w:t>
      </w:r>
      <w:r w:rsidRPr="008E443A">
        <w:t>information to us and will make it clear if you have a choice in this, so that you can decide whether to consent.  If you do consent, your consent can be withdrawn at any time by contacting us, although our use of the information before you withdraw your consent remains valid</w:t>
      </w:r>
      <w:r w:rsidR="00095D80" w:rsidRPr="008E443A">
        <w:t xml:space="preserve"> and the absence of </w:t>
      </w:r>
      <w:r w:rsidR="00B87445" w:rsidRPr="008E443A">
        <w:t xml:space="preserve">key information will prevent us from </w:t>
      </w:r>
      <w:r w:rsidR="00805F2A" w:rsidRPr="008E443A">
        <w:t xml:space="preserve">providing </w:t>
      </w:r>
      <w:r w:rsidR="00016145">
        <w:t xml:space="preserve">our </w:t>
      </w:r>
      <w:r w:rsidR="00805F2A" w:rsidRPr="008E443A">
        <w:t>support and services to you.</w:t>
      </w:r>
    </w:p>
    <w:p w14:paraId="717EDA12" w14:textId="77777777" w:rsidR="00511FB1" w:rsidRPr="00BD354B" w:rsidRDefault="00511FB1" w:rsidP="00511FB1">
      <w:pPr>
        <w:rPr>
          <w:b/>
        </w:rPr>
      </w:pPr>
    </w:p>
    <w:p w14:paraId="2A80DB3A" w14:textId="094F66DD" w:rsidR="00511FB1" w:rsidRPr="0068058F" w:rsidRDefault="00511FB1" w:rsidP="00511FB1">
      <w:pPr>
        <w:rPr>
          <w:b/>
        </w:rPr>
      </w:pPr>
      <w:r w:rsidRPr="0068058F">
        <w:rPr>
          <w:b/>
        </w:rPr>
        <w:t xml:space="preserve">Retaining </w:t>
      </w:r>
      <w:r w:rsidR="00BD354B" w:rsidRPr="0068058F">
        <w:rPr>
          <w:b/>
        </w:rPr>
        <w:t xml:space="preserve">beneficiary </w:t>
      </w:r>
      <w:r w:rsidRPr="0068058F">
        <w:rPr>
          <w:b/>
        </w:rPr>
        <w:t>data</w:t>
      </w:r>
    </w:p>
    <w:p w14:paraId="2C670F1F" w14:textId="7FC05DF2" w:rsidR="00511FB1" w:rsidRPr="0068058F" w:rsidRDefault="00511FB1" w:rsidP="00511FB1">
      <w:r w:rsidRPr="0068058F">
        <w:t xml:space="preserve">We will only retain </w:t>
      </w:r>
      <w:r w:rsidR="00BD354B" w:rsidRPr="0068058F">
        <w:t xml:space="preserve">beneficiary </w:t>
      </w:r>
      <w:r w:rsidRPr="0068058F">
        <w:t>data for as long as is necessary for the purpose for which we collected the data.</w:t>
      </w:r>
    </w:p>
    <w:p w14:paraId="2C8CA7F4" w14:textId="7494987D" w:rsidR="00511FB1" w:rsidRPr="0068058F" w:rsidRDefault="00511FB1" w:rsidP="00401D75">
      <w:r w:rsidRPr="0068058F">
        <w:t>Generally speaking</w:t>
      </w:r>
      <w:r w:rsidR="009C6995" w:rsidRPr="0068058F">
        <w:t>,</w:t>
      </w:r>
      <w:r w:rsidR="00D72E2E" w:rsidRPr="0068058F">
        <w:t xml:space="preserve"> </w:t>
      </w:r>
      <w:r w:rsidRPr="0068058F">
        <w:t xml:space="preserve">the majority of </w:t>
      </w:r>
      <w:r w:rsidR="00D72E2E" w:rsidRPr="0068058F">
        <w:t xml:space="preserve">beneficiary </w:t>
      </w:r>
      <w:r w:rsidRPr="0068058F">
        <w:t xml:space="preserve">information will be retained for the period in which the </w:t>
      </w:r>
      <w:r w:rsidR="00703C2D" w:rsidRPr="0068058F">
        <w:t xml:space="preserve">beneficiary </w:t>
      </w:r>
      <w:r w:rsidR="002F1289" w:rsidRPr="0068058F">
        <w:t>receives support from us</w:t>
      </w:r>
      <w:r w:rsidRPr="0068058F">
        <w:t xml:space="preserve">, plus a further </w:t>
      </w:r>
      <w:r w:rsidR="00401D75" w:rsidRPr="0068058F">
        <w:t xml:space="preserve">6 years </w:t>
      </w:r>
      <w:r w:rsidR="00DE768E" w:rsidRPr="0068058F">
        <w:t xml:space="preserve">for </w:t>
      </w:r>
      <w:r w:rsidR="00F56CC3" w:rsidRPr="0068058F">
        <w:t>audit purposes.</w:t>
      </w:r>
    </w:p>
    <w:p w14:paraId="3BAE6B2F" w14:textId="3970F3D8" w:rsidR="00511FB1" w:rsidRPr="0068058F" w:rsidRDefault="00511FB1" w:rsidP="00511FB1">
      <w:r w:rsidRPr="0068058F">
        <w:t xml:space="preserve">Certain information may be retained for </w:t>
      </w:r>
      <w:r w:rsidR="007C6199" w:rsidRPr="0068058F">
        <w:t>Luna’s Fund</w:t>
      </w:r>
      <w:r w:rsidRPr="0068058F">
        <w:t xml:space="preserve"> historical records</w:t>
      </w:r>
      <w:r w:rsidR="002A5C47" w:rsidRPr="0068058F">
        <w:t>, to celebrate the journey of the charity</w:t>
      </w:r>
      <w:r w:rsidRPr="0068058F">
        <w:t xml:space="preserve">.  </w:t>
      </w:r>
    </w:p>
    <w:p w14:paraId="2D52C9C2" w14:textId="79392C27" w:rsidR="00511FB1" w:rsidRPr="0068058F" w:rsidRDefault="00511FB1" w:rsidP="00511FB1">
      <w:r w:rsidRPr="0068058F">
        <w:t xml:space="preserve">More detailed information on this is contained in our retention schedule, which can be found </w:t>
      </w:r>
      <w:r w:rsidR="00FE0F6A" w:rsidRPr="0068058F">
        <w:t>on</w:t>
      </w:r>
      <w:r w:rsidRPr="0068058F">
        <w:t xml:space="preserve"> our </w:t>
      </w:r>
      <w:r w:rsidR="00FE0F6A" w:rsidRPr="0068058F">
        <w:t>website</w:t>
      </w:r>
      <w:r w:rsidRPr="0068058F">
        <w:t xml:space="preserve">. </w:t>
      </w:r>
    </w:p>
    <w:p w14:paraId="5C12EF97" w14:textId="4E160C50" w:rsidR="0068058F" w:rsidRDefault="0068058F">
      <w:pPr>
        <w:rPr>
          <w:b/>
        </w:rPr>
      </w:pPr>
      <w:r>
        <w:rPr>
          <w:b/>
        </w:rPr>
        <w:lastRenderedPageBreak/>
        <w:br w:type="page"/>
      </w:r>
    </w:p>
    <w:p w14:paraId="3EE33D64" w14:textId="77777777" w:rsidR="00511FB1" w:rsidRPr="0068058F" w:rsidRDefault="00511FB1" w:rsidP="00511FB1">
      <w:pPr>
        <w:rPr>
          <w:b/>
        </w:rPr>
      </w:pPr>
    </w:p>
    <w:p w14:paraId="5D7E6512" w14:textId="13841B3F" w:rsidR="00511FB1" w:rsidRPr="0068058F" w:rsidRDefault="00511FB1" w:rsidP="00511FB1">
      <w:pPr>
        <w:rPr>
          <w:b/>
        </w:rPr>
      </w:pPr>
      <w:r w:rsidRPr="0068058F">
        <w:rPr>
          <w:b/>
        </w:rPr>
        <w:t xml:space="preserve">Who we share </w:t>
      </w:r>
      <w:r w:rsidR="0068058F" w:rsidRPr="0068058F">
        <w:rPr>
          <w:b/>
        </w:rPr>
        <w:t xml:space="preserve">beneficiary </w:t>
      </w:r>
      <w:r w:rsidRPr="0068058F">
        <w:rPr>
          <w:b/>
        </w:rPr>
        <w:t>information with</w:t>
      </w:r>
    </w:p>
    <w:p w14:paraId="6D05046B" w14:textId="5383A799" w:rsidR="00DE1461" w:rsidRPr="00F96EB3" w:rsidRDefault="00511FB1" w:rsidP="00C56E1C">
      <w:r w:rsidRPr="00F96EB3">
        <w:t xml:space="preserve">We routinely share </w:t>
      </w:r>
      <w:r w:rsidR="008279A0" w:rsidRPr="00F96EB3">
        <w:t xml:space="preserve">beneficiary </w:t>
      </w:r>
      <w:r w:rsidRPr="00F96EB3">
        <w:t>information with</w:t>
      </w:r>
      <w:r w:rsidR="00C56E1C" w:rsidRPr="00F96EB3">
        <w:t xml:space="preserve"> </w:t>
      </w:r>
      <w:r w:rsidR="004028A2" w:rsidRPr="00F96EB3">
        <w:t xml:space="preserve">the </w:t>
      </w:r>
      <w:r w:rsidR="006D20CB" w:rsidRPr="00F96EB3">
        <w:t xml:space="preserve">third party </w:t>
      </w:r>
      <w:r w:rsidR="00084A00" w:rsidRPr="00F96EB3">
        <w:t xml:space="preserve">organisations that we select </w:t>
      </w:r>
      <w:r w:rsidR="00C50311" w:rsidRPr="00F96EB3">
        <w:t xml:space="preserve">to help us </w:t>
      </w:r>
      <w:r w:rsidR="00416305" w:rsidRPr="00F96EB3">
        <w:t>deliver our support and services to you</w:t>
      </w:r>
      <w:r w:rsidR="00B568F8" w:rsidRPr="00F96EB3">
        <w:t>; this will be limited to the</w:t>
      </w:r>
      <w:r w:rsidR="00FB486B" w:rsidRPr="00F96EB3">
        <w:t xml:space="preserve"> specific</w:t>
      </w:r>
      <w:r w:rsidR="00B568F8" w:rsidRPr="00F96EB3">
        <w:t xml:space="preserve"> information </w:t>
      </w:r>
      <w:r w:rsidR="00FB486B" w:rsidRPr="00F96EB3">
        <w:t>to deliver th</w:t>
      </w:r>
      <w:r w:rsidR="00F96EB3" w:rsidRPr="00F96EB3">
        <w:t>at</w:t>
      </w:r>
      <w:r w:rsidR="00FB486B" w:rsidRPr="00F96EB3">
        <w:t xml:space="preserve"> support or service</w:t>
      </w:r>
      <w:r w:rsidR="00DE1461" w:rsidRPr="00F96EB3">
        <w:t>.</w:t>
      </w:r>
    </w:p>
    <w:p w14:paraId="55613B04" w14:textId="77777777" w:rsidR="00511FB1" w:rsidRPr="007A7870" w:rsidRDefault="00511FB1" w:rsidP="00511FB1"/>
    <w:p w14:paraId="0E21E24C" w14:textId="71871E52" w:rsidR="00511FB1" w:rsidRPr="007A7870" w:rsidRDefault="00511FB1" w:rsidP="00511FB1">
      <w:r w:rsidRPr="007A7870">
        <w:t xml:space="preserve">We share specific, relevant elements of </w:t>
      </w:r>
      <w:r w:rsidR="00C56E1C" w:rsidRPr="007A7870">
        <w:t xml:space="preserve">beneficiary </w:t>
      </w:r>
      <w:r w:rsidRPr="007A7870">
        <w:t>information with:</w:t>
      </w:r>
    </w:p>
    <w:p w14:paraId="44F328EB" w14:textId="6497AEDC" w:rsidR="00511FB1" w:rsidRPr="007A7870" w:rsidRDefault="000944C5" w:rsidP="00511FB1">
      <w:pPr>
        <w:numPr>
          <w:ilvl w:val="0"/>
          <w:numId w:val="4"/>
        </w:numPr>
      </w:pPr>
      <w:r w:rsidRPr="007A7870">
        <w:t>health or social care providers</w:t>
      </w:r>
      <w:r w:rsidR="00C12FB8" w:rsidRPr="007A7870">
        <w:t>;</w:t>
      </w:r>
    </w:p>
    <w:p w14:paraId="3F7598C3" w14:textId="48C8D213" w:rsidR="00511FB1" w:rsidRDefault="00511FB1" w:rsidP="00511FB1">
      <w:pPr>
        <w:numPr>
          <w:ilvl w:val="0"/>
          <w:numId w:val="4"/>
        </w:numPr>
      </w:pPr>
      <w:r w:rsidRPr="007A7870">
        <w:t>our legal advisors;</w:t>
      </w:r>
    </w:p>
    <w:p w14:paraId="5B2FF70C" w14:textId="091F7C0C" w:rsidR="00253354" w:rsidRPr="007A7870" w:rsidRDefault="00253354" w:rsidP="00511FB1">
      <w:pPr>
        <w:numPr>
          <w:ilvl w:val="0"/>
          <w:numId w:val="4"/>
        </w:numPr>
      </w:pPr>
      <w:r>
        <w:t>our accountants</w:t>
      </w:r>
      <w:r w:rsidR="00EF4324">
        <w:t>;</w:t>
      </w:r>
    </w:p>
    <w:p w14:paraId="1D723F11" w14:textId="77777777" w:rsidR="00511FB1" w:rsidRPr="00A0380C" w:rsidRDefault="00511FB1" w:rsidP="00511FB1">
      <w:pPr>
        <w:numPr>
          <w:ilvl w:val="0"/>
          <w:numId w:val="4"/>
        </w:numPr>
      </w:pPr>
      <w:r w:rsidRPr="00A0380C">
        <w:t>our insurers.</w:t>
      </w:r>
    </w:p>
    <w:p w14:paraId="42EA3AEE" w14:textId="77777777" w:rsidR="00511FB1" w:rsidRPr="00A0380C" w:rsidRDefault="00511FB1" w:rsidP="00511FB1"/>
    <w:p w14:paraId="2EE38871" w14:textId="7969DC97" w:rsidR="00511FB1" w:rsidRPr="00A0380C" w:rsidRDefault="00511FB1" w:rsidP="00511FB1">
      <w:r w:rsidRPr="00A0380C">
        <w:t xml:space="preserve">In addition, we also use third party software systems or service providers to host, but not process or access, our </w:t>
      </w:r>
      <w:r w:rsidR="008E2A95" w:rsidRPr="00A0380C">
        <w:t xml:space="preserve">beneficiary </w:t>
      </w:r>
      <w:r w:rsidRPr="00A0380C">
        <w:t>data:</w:t>
      </w:r>
    </w:p>
    <w:p w14:paraId="69F61191" w14:textId="77777777" w:rsidR="00511FB1" w:rsidRPr="00A0380C" w:rsidRDefault="00511FB1" w:rsidP="00511FB1">
      <w:pPr>
        <w:numPr>
          <w:ilvl w:val="0"/>
          <w:numId w:val="4"/>
        </w:numPr>
      </w:pPr>
      <w:r w:rsidRPr="00A0380C">
        <w:t>information management systems;</w:t>
      </w:r>
    </w:p>
    <w:p w14:paraId="200CE28F" w14:textId="21D4B3CF" w:rsidR="00511FB1" w:rsidRPr="00A0380C" w:rsidRDefault="00511FB1" w:rsidP="00511FB1">
      <w:pPr>
        <w:numPr>
          <w:ilvl w:val="0"/>
          <w:numId w:val="4"/>
        </w:numPr>
      </w:pPr>
      <w:r w:rsidRPr="00A0380C">
        <w:t>online payments providers</w:t>
      </w:r>
      <w:r w:rsidR="00E23284" w:rsidRPr="00A0380C">
        <w:t>.</w:t>
      </w:r>
    </w:p>
    <w:p w14:paraId="4BDE4C99" w14:textId="77777777" w:rsidR="00511FB1" w:rsidRPr="00BB449B" w:rsidRDefault="00511FB1" w:rsidP="00511FB1">
      <w:pPr>
        <w:rPr>
          <w:b/>
        </w:rPr>
      </w:pPr>
    </w:p>
    <w:p w14:paraId="2A2D6931" w14:textId="4651B1F4" w:rsidR="00511FB1" w:rsidRPr="00F47528" w:rsidRDefault="00511FB1" w:rsidP="00511FB1">
      <w:pPr>
        <w:rPr>
          <w:b/>
        </w:rPr>
      </w:pPr>
      <w:r w:rsidRPr="00F47528">
        <w:rPr>
          <w:b/>
        </w:rPr>
        <w:t xml:space="preserve">Why we share </w:t>
      </w:r>
      <w:r w:rsidR="00BB449B" w:rsidRPr="00F47528">
        <w:rPr>
          <w:b/>
        </w:rPr>
        <w:t xml:space="preserve">beneficiary </w:t>
      </w:r>
      <w:r w:rsidRPr="00F47528">
        <w:rPr>
          <w:b/>
        </w:rPr>
        <w:t>information</w:t>
      </w:r>
    </w:p>
    <w:p w14:paraId="2B294DF3" w14:textId="1944D3F7" w:rsidR="00511FB1" w:rsidRPr="001B3FFA" w:rsidRDefault="00511FB1" w:rsidP="00511FB1">
      <w:r w:rsidRPr="00F47528">
        <w:t xml:space="preserve">We may share </w:t>
      </w:r>
      <w:r w:rsidR="005E1112" w:rsidRPr="00F47528">
        <w:t xml:space="preserve">beneficiary </w:t>
      </w:r>
      <w:r w:rsidRPr="00F47528">
        <w:t xml:space="preserve">personal information with third parties (other organisations) where required by law, where it is necessary for the provision of </w:t>
      </w:r>
      <w:r w:rsidR="00842B47" w:rsidRPr="00F47528">
        <w:t>our support and services</w:t>
      </w:r>
      <w:r w:rsidRPr="00F47528">
        <w:t xml:space="preserve">, where it is in the data subject’s </w:t>
      </w:r>
      <w:r w:rsidRPr="001B3FFA">
        <w:t>interests for us to do so or where we have another legitimate interest in doing so.</w:t>
      </w:r>
    </w:p>
    <w:p w14:paraId="6AA03240" w14:textId="77777777" w:rsidR="00511FB1" w:rsidRPr="001B3FFA" w:rsidRDefault="00511FB1" w:rsidP="00511FB1"/>
    <w:p w14:paraId="38F689C8" w14:textId="1CA3E10A" w:rsidR="00511FB1" w:rsidRPr="001B3FFA" w:rsidRDefault="00511FB1" w:rsidP="00511FB1">
      <w:r w:rsidRPr="001B3FFA">
        <w:t xml:space="preserve">Information that could be relevant to keeping a </w:t>
      </w:r>
      <w:r w:rsidR="00B10C8E" w:rsidRPr="001B3FFA">
        <w:t xml:space="preserve">beneficiary </w:t>
      </w:r>
      <w:r w:rsidRPr="001B3FFA">
        <w:t xml:space="preserve">safe will be shared so that informed decisions can be made about a </w:t>
      </w:r>
      <w:r w:rsidR="00396DDF" w:rsidRPr="001B3FFA">
        <w:t>beneficiary</w:t>
      </w:r>
      <w:r w:rsidRPr="001B3FFA">
        <w:t xml:space="preserve">’s welfare in order to keep </w:t>
      </w:r>
      <w:r w:rsidR="003F109F" w:rsidRPr="001B3FFA">
        <w:t>the beneficiary</w:t>
      </w:r>
      <w:r w:rsidRPr="001B3FFA">
        <w:t xml:space="preserve"> safe and to ensure they get the support they need.</w:t>
      </w:r>
    </w:p>
    <w:p w14:paraId="65108104" w14:textId="77777777" w:rsidR="00511FB1" w:rsidRPr="008029D7" w:rsidRDefault="00511FB1" w:rsidP="00511FB1"/>
    <w:p w14:paraId="3181AE1E" w14:textId="77777777" w:rsidR="00511FB1" w:rsidRPr="008029D7" w:rsidRDefault="00511FB1" w:rsidP="00511FB1">
      <w:pPr>
        <w:rPr>
          <w:b/>
        </w:rPr>
      </w:pPr>
      <w:r w:rsidRPr="008029D7">
        <w:rPr>
          <w:b/>
        </w:rPr>
        <w:t>Requesting access to your personal data</w:t>
      </w:r>
    </w:p>
    <w:p w14:paraId="570187EB" w14:textId="0F918595" w:rsidR="00511FB1" w:rsidRPr="008029D7" w:rsidRDefault="00511FB1" w:rsidP="00511FB1">
      <w:r w:rsidRPr="008029D7">
        <w:t xml:space="preserve">Under data protection laws, </w:t>
      </w:r>
      <w:r w:rsidR="008C370E" w:rsidRPr="008029D7">
        <w:t xml:space="preserve">beneficiaries </w:t>
      </w:r>
      <w:r w:rsidRPr="008029D7">
        <w:t xml:space="preserve">have the right to request access to information about them that we hold. </w:t>
      </w:r>
    </w:p>
    <w:p w14:paraId="70C82619" w14:textId="06DB662F" w:rsidR="00511FB1" w:rsidRPr="008029D7" w:rsidRDefault="00511FB1" w:rsidP="00511FB1">
      <w:r w:rsidRPr="008029D7">
        <w:t>To make a request for your personal information</w:t>
      </w:r>
      <w:r w:rsidR="003264BC" w:rsidRPr="008029D7">
        <w:t xml:space="preserve"> please </w:t>
      </w:r>
      <w:r w:rsidRPr="008029D7">
        <w:t xml:space="preserve">contact </w:t>
      </w:r>
      <w:r w:rsidR="00A2470C" w:rsidRPr="008029D7">
        <w:t>us at the address below</w:t>
      </w:r>
      <w:r w:rsidRPr="008029D7">
        <w:t>.</w:t>
      </w:r>
    </w:p>
    <w:p w14:paraId="496A8438" w14:textId="77777777" w:rsidR="00511FB1" w:rsidRPr="008029D7" w:rsidRDefault="00511FB1" w:rsidP="00511FB1"/>
    <w:p w14:paraId="165F2AFE" w14:textId="7E49CF42" w:rsidR="00511FB1" w:rsidRPr="008029D7" w:rsidRDefault="002D0AEC" w:rsidP="00511FB1">
      <w:pPr>
        <w:rPr>
          <w:b/>
        </w:rPr>
      </w:pPr>
      <w:r w:rsidRPr="008029D7">
        <w:rPr>
          <w:b/>
        </w:rPr>
        <w:t>Further</w:t>
      </w:r>
      <w:r w:rsidR="00511FB1" w:rsidRPr="008029D7">
        <w:rPr>
          <w:b/>
        </w:rPr>
        <w:t xml:space="preserve"> rights</w:t>
      </w:r>
    </w:p>
    <w:p w14:paraId="5C011329" w14:textId="57EC66A5" w:rsidR="00511FB1" w:rsidRPr="008029D7" w:rsidRDefault="005F2120" w:rsidP="00511FB1">
      <w:r w:rsidRPr="008029D7">
        <w:t>B</w:t>
      </w:r>
      <w:r w:rsidR="00043150" w:rsidRPr="008029D7">
        <w:t xml:space="preserve">eneficiaries </w:t>
      </w:r>
      <w:r w:rsidR="008029D7" w:rsidRPr="008029D7">
        <w:t xml:space="preserve">also </w:t>
      </w:r>
      <w:r w:rsidR="00511FB1" w:rsidRPr="008029D7">
        <w:t>have the right to:</w:t>
      </w:r>
    </w:p>
    <w:p w14:paraId="4761B0D9" w14:textId="4CABDAE5" w:rsidR="00B22429" w:rsidRPr="008029D7" w:rsidRDefault="00B22429" w:rsidP="00511FB1">
      <w:pPr>
        <w:numPr>
          <w:ilvl w:val="0"/>
          <w:numId w:val="5"/>
        </w:numPr>
      </w:pPr>
      <w:r w:rsidRPr="008029D7">
        <w:t>withdraw consent</w:t>
      </w:r>
      <w:r w:rsidR="00317D14" w:rsidRPr="008029D7">
        <w:t>;</w:t>
      </w:r>
    </w:p>
    <w:p w14:paraId="3048F146" w14:textId="62E00661" w:rsidR="00511FB1" w:rsidRPr="008029D7" w:rsidRDefault="00511FB1" w:rsidP="00511FB1">
      <w:pPr>
        <w:numPr>
          <w:ilvl w:val="0"/>
          <w:numId w:val="5"/>
        </w:numPr>
      </w:pPr>
      <w:r w:rsidRPr="008029D7">
        <w:t>object to processing of personal data that is likely to cause, or is causing, damage or distress;</w:t>
      </w:r>
    </w:p>
    <w:p w14:paraId="795CDB0D" w14:textId="77777777" w:rsidR="00511FB1" w:rsidRPr="008029D7" w:rsidRDefault="00511FB1" w:rsidP="00511FB1">
      <w:pPr>
        <w:numPr>
          <w:ilvl w:val="0"/>
          <w:numId w:val="5"/>
        </w:numPr>
      </w:pPr>
      <w:r w:rsidRPr="008029D7">
        <w:t>prevent processing for the purpose of direct marketing;</w:t>
      </w:r>
    </w:p>
    <w:p w14:paraId="7A4C6CA4" w14:textId="77777777" w:rsidR="00511FB1" w:rsidRPr="008029D7" w:rsidRDefault="00511FB1" w:rsidP="00511FB1">
      <w:pPr>
        <w:numPr>
          <w:ilvl w:val="0"/>
          <w:numId w:val="5"/>
        </w:numPr>
      </w:pPr>
      <w:r w:rsidRPr="008029D7">
        <w:t>object to decisions being taken by automated means;</w:t>
      </w:r>
    </w:p>
    <w:p w14:paraId="60F0D792" w14:textId="77777777" w:rsidR="00511FB1" w:rsidRPr="008029D7" w:rsidRDefault="00511FB1" w:rsidP="00511FB1">
      <w:pPr>
        <w:numPr>
          <w:ilvl w:val="0"/>
          <w:numId w:val="5"/>
        </w:numPr>
      </w:pPr>
      <w:r w:rsidRPr="008029D7">
        <w:t>in certain circumstances, have inaccurate personal data rectified, blocked, erased or destroyed; and</w:t>
      </w:r>
    </w:p>
    <w:p w14:paraId="128AEFF5" w14:textId="77777777" w:rsidR="00511FB1" w:rsidRPr="00605C7A" w:rsidRDefault="00511FB1" w:rsidP="00511FB1">
      <w:pPr>
        <w:numPr>
          <w:ilvl w:val="0"/>
          <w:numId w:val="5"/>
        </w:numPr>
      </w:pPr>
      <w:r w:rsidRPr="00605C7A">
        <w:t>claim compensation for damages caused by a breach of the Data Protection regulations.</w:t>
      </w:r>
    </w:p>
    <w:p w14:paraId="77243D67" w14:textId="77777777" w:rsidR="00511FB1" w:rsidRPr="00605C7A" w:rsidRDefault="00511FB1" w:rsidP="00511FB1"/>
    <w:p w14:paraId="7A2B37A1" w14:textId="77777777" w:rsidR="00511FB1" w:rsidRPr="00605C7A" w:rsidRDefault="00511FB1" w:rsidP="00511FB1">
      <w:pPr>
        <w:rPr>
          <w:b/>
        </w:rPr>
      </w:pPr>
      <w:r w:rsidRPr="00605C7A">
        <w:rPr>
          <w:b/>
        </w:rPr>
        <w:t>Concerns</w:t>
      </w:r>
    </w:p>
    <w:p w14:paraId="670216AB" w14:textId="77777777" w:rsidR="00511FB1" w:rsidRPr="00605C7A" w:rsidRDefault="00511FB1" w:rsidP="00511FB1">
      <w:r w:rsidRPr="00605C7A">
        <w:t xml:space="preserve">If you have a concern about the way we are collecting or using your personal data, we ask that you raise your concern with us in the first instance.  </w:t>
      </w:r>
    </w:p>
    <w:p w14:paraId="562C8FA3" w14:textId="77777777" w:rsidR="00511FB1" w:rsidRPr="00605C7A" w:rsidRDefault="00511FB1" w:rsidP="00511FB1">
      <w:r w:rsidRPr="00605C7A">
        <w:t xml:space="preserve">Alternatively, you can contact the Information Commissioner’s Office at </w:t>
      </w:r>
      <w:hyperlink r:id="rId7" w:history="1">
        <w:r w:rsidRPr="00605C7A">
          <w:rPr>
            <w:rStyle w:val="Hyperlink"/>
            <w:color w:val="auto"/>
          </w:rPr>
          <w:t>https://ico.org.uk/concerns/</w:t>
        </w:r>
      </w:hyperlink>
    </w:p>
    <w:p w14:paraId="068F412D" w14:textId="77777777" w:rsidR="00511FB1" w:rsidRPr="002142E9" w:rsidRDefault="00511FB1" w:rsidP="00511FB1">
      <w:pPr>
        <w:rPr>
          <w:b/>
        </w:rPr>
      </w:pPr>
    </w:p>
    <w:p w14:paraId="039FA7E4" w14:textId="77777777" w:rsidR="00D81DBC" w:rsidRPr="002142E9" w:rsidRDefault="00D81DBC" w:rsidP="00D81DBC">
      <w:pPr>
        <w:rPr>
          <w:b/>
        </w:rPr>
      </w:pPr>
      <w:r w:rsidRPr="002142E9">
        <w:rPr>
          <w:b/>
        </w:rPr>
        <w:t xml:space="preserve">Data security </w:t>
      </w:r>
    </w:p>
    <w:p w14:paraId="1EF87886" w14:textId="77777777" w:rsidR="00D81DBC" w:rsidRPr="002142E9" w:rsidRDefault="00D81DBC" w:rsidP="00D81DBC">
      <w:r w:rsidRPr="002142E9">
        <w:t xml:space="preserve">We have put in place physical and electronic measures to protect the security of your information. </w:t>
      </w:r>
    </w:p>
    <w:p w14:paraId="3D3463FA" w14:textId="77777777" w:rsidR="00D81DBC" w:rsidRPr="00C212A3" w:rsidRDefault="00D81DBC" w:rsidP="00D81DBC">
      <w:r w:rsidRPr="00C212A3">
        <w:t xml:space="preserve">We have put in place appropriate security measures to prevent your personal information from being accidentally lost, used or accessed in an unauthorised way, altered or disclosed. </w:t>
      </w:r>
    </w:p>
    <w:p w14:paraId="1DEC499C" w14:textId="77777777" w:rsidR="00D81DBC" w:rsidRDefault="00D81DBC" w:rsidP="00D81DBC">
      <w:r w:rsidRPr="004448AE">
        <w:t>In addition, we limit access to your personal information to those employees, volunteers, trustees, agents, contractors and other third parties who have a genuine need to know.</w:t>
      </w:r>
    </w:p>
    <w:p w14:paraId="0CD0ACB5" w14:textId="77777777" w:rsidR="00D81DBC" w:rsidRPr="004448AE" w:rsidRDefault="00D81DBC" w:rsidP="00D81DBC">
      <w:r w:rsidRPr="004448AE">
        <w:t>They will only process your personal information on our instructions and they are subject to a duty of confidentiality.</w:t>
      </w:r>
    </w:p>
    <w:p w14:paraId="3C7E56B9" w14:textId="77777777" w:rsidR="00D81DBC" w:rsidRDefault="00D81DBC" w:rsidP="00D81DBC"/>
    <w:p w14:paraId="55D1CF2C" w14:textId="77777777" w:rsidR="00D81DBC" w:rsidRPr="00C212A3" w:rsidRDefault="00D81DBC" w:rsidP="00D81DBC">
      <w:r w:rsidRPr="00C212A3">
        <w:t>Third parties (other organisations) will only process your personal information on our instructions and where they have agreed to treat the information confidentially and to keep it secure.</w:t>
      </w:r>
    </w:p>
    <w:p w14:paraId="6D05AE43" w14:textId="77777777" w:rsidR="00D81DBC" w:rsidRPr="00D25342" w:rsidRDefault="00D81DBC" w:rsidP="00D81DBC"/>
    <w:p w14:paraId="0DFB3408" w14:textId="77777777" w:rsidR="00D81DBC" w:rsidRPr="00D25342" w:rsidRDefault="00D81DBC" w:rsidP="00D81DBC">
      <w:r w:rsidRPr="00D25342">
        <w:t>We have put in place procedures to deal with any suspected data security breach and will notify you and any applicable regulator of a suspected breach where we are legally required to do so.</w:t>
      </w:r>
    </w:p>
    <w:p w14:paraId="3A170B0F" w14:textId="77777777" w:rsidR="00511FB1" w:rsidRPr="00D25342" w:rsidRDefault="00511FB1" w:rsidP="00511FB1"/>
    <w:p w14:paraId="21101A77" w14:textId="77777777" w:rsidR="00511FB1" w:rsidRPr="00D25342" w:rsidRDefault="00511FB1" w:rsidP="00511FB1">
      <w:pPr>
        <w:rPr>
          <w:b/>
        </w:rPr>
      </w:pPr>
      <w:r w:rsidRPr="00D25342">
        <w:rPr>
          <w:b/>
        </w:rPr>
        <w:t>Data Protection Officer</w:t>
      </w:r>
    </w:p>
    <w:p w14:paraId="01D3FCCF" w14:textId="77777777" w:rsidR="00511FB1" w:rsidRPr="00D25342" w:rsidRDefault="00511FB1" w:rsidP="00511FB1">
      <w:r w:rsidRPr="00D25342">
        <w:t>We have appointed a Data Protection Officer (DPO) to oversee compliance with this privacy notice.</w:t>
      </w:r>
    </w:p>
    <w:p w14:paraId="3C963FCE" w14:textId="77777777" w:rsidR="00511FB1" w:rsidRPr="00C804DB" w:rsidRDefault="00511FB1" w:rsidP="00511FB1">
      <w:r w:rsidRPr="00C804DB">
        <w:t>If you have any questions about this privacy notice or how we handle your personal information, please contact the DPO.</w:t>
      </w:r>
    </w:p>
    <w:p w14:paraId="6B1A9AED" w14:textId="77777777" w:rsidR="00511FB1" w:rsidRPr="00C804DB" w:rsidRDefault="00511FB1" w:rsidP="00511FB1">
      <w:r w:rsidRPr="00C804DB">
        <w:t>You have the right to make a complaint at any time to the Information Commissioner's Office (ICO), the UK supervisory authority for data protection issues.</w:t>
      </w:r>
    </w:p>
    <w:p w14:paraId="6703A7D6" w14:textId="24100A07" w:rsidR="00511FB1" w:rsidRPr="00416825" w:rsidRDefault="00511FB1" w:rsidP="009F71EB">
      <w:r w:rsidRPr="00C804DB">
        <w:t xml:space="preserve">If you would like to discuss anything in this privacy notice, please </w:t>
      </w:r>
      <w:r w:rsidR="00D67C32">
        <w:t>email</w:t>
      </w:r>
      <w:r w:rsidRPr="00C804DB">
        <w:t>:</w:t>
      </w:r>
      <w:r w:rsidR="00D67C32">
        <w:t xml:space="preserve"> </w:t>
      </w:r>
      <w:hyperlink r:id="rId8" w:history="1">
        <w:r w:rsidR="009F71EB">
          <w:rPr>
            <w:rStyle w:val="Hyperlink"/>
          </w:rPr>
          <w:t>contact@lunasfund.com</w:t>
        </w:r>
      </w:hyperlink>
    </w:p>
    <w:sectPr w:rsidR="00511FB1" w:rsidRPr="00416825" w:rsidSect="00813902">
      <w:footerReference w:type="default" r:id="rId9"/>
      <w:pgSz w:w="11907" w:h="16840" w:code="9"/>
      <w:pgMar w:top="1134" w:right="1134" w:bottom="1134" w:left="1134" w:header="709" w:footer="709" w:gutter="0"/>
      <w:paperSrc w:first="279" w:other="27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A1150D" w14:textId="77777777" w:rsidR="00D84C96" w:rsidRDefault="00D84C96" w:rsidP="00DC5AB1">
      <w:r>
        <w:separator/>
      </w:r>
    </w:p>
  </w:endnote>
  <w:endnote w:type="continuationSeparator" w:id="0">
    <w:p w14:paraId="3093B64F" w14:textId="77777777" w:rsidR="00D84C96" w:rsidRDefault="00D84C96" w:rsidP="00DC5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B01F4F" w14:textId="2964D229" w:rsidR="00DC5AB1" w:rsidRPr="00DC5AB1" w:rsidRDefault="00221E52" w:rsidP="00DC5AB1">
    <w:pPr>
      <w:pStyle w:val="Footer"/>
      <w:jc w:val="right"/>
      <w:rPr>
        <w:color w:val="BFBFBF" w:themeColor="background1" w:themeShade="BF"/>
      </w:rPr>
    </w:pPr>
    <w:r w:rsidRPr="00AB1413">
      <w:rPr>
        <w:color w:val="BFBFBF" w:themeColor="background1" w:themeShade="BF"/>
      </w:rPr>
      <w:t>V</w:t>
    </w:r>
    <w:r>
      <w:rPr>
        <w:color w:val="BFBFBF" w:themeColor="background1" w:themeShade="BF"/>
      </w:rPr>
      <w:t>3</w:t>
    </w:r>
    <w:r w:rsidR="00DC5AB1" w:rsidRPr="00AB1413">
      <w:rPr>
        <w:color w:val="BFBFBF" w:themeColor="background1" w:themeShade="BF"/>
      </w:rPr>
      <w:t xml:space="preserve"> </w:t>
    </w:r>
    <w:r w:rsidR="00766130">
      <w:rPr>
        <w:color w:val="BFBFBF" w:themeColor="background1" w:themeShade="BF"/>
      </w:rPr>
      <w:t>–</w:t>
    </w:r>
    <w:r w:rsidR="00DC5AB1" w:rsidRPr="00AB1413">
      <w:rPr>
        <w:color w:val="BFBFBF" w:themeColor="background1" w:themeShade="BF"/>
      </w:rPr>
      <w:t xml:space="preserve"> </w:t>
    </w:r>
    <w:r w:rsidR="00766130">
      <w:rPr>
        <w:color w:val="BFBFBF" w:themeColor="background1" w:themeShade="BF"/>
      </w:rPr>
      <w:t xml:space="preserve">Jul </w:t>
    </w:r>
    <w:r w:rsidR="00822907">
      <w:rPr>
        <w:color w:val="BFBFBF" w:themeColor="background1" w:themeShade="BF"/>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7B12C4" w14:textId="77777777" w:rsidR="00D84C96" w:rsidRDefault="00D84C96" w:rsidP="00DC5AB1">
      <w:r>
        <w:separator/>
      </w:r>
    </w:p>
  </w:footnote>
  <w:footnote w:type="continuationSeparator" w:id="0">
    <w:p w14:paraId="00E5ED40" w14:textId="77777777" w:rsidR="00D84C96" w:rsidRDefault="00D84C96" w:rsidP="00DC5A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F05F82"/>
    <w:multiLevelType w:val="multilevel"/>
    <w:tmpl w:val="9D86B5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C182A10"/>
    <w:multiLevelType w:val="hybridMultilevel"/>
    <w:tmpl w:val="8976013C"/>
    <w:lvl w:ilvl="0" w:tplc="DC72A1C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40719"/>
    <w:multiLevelType w:val="multilevel"/>
    <w:tmpl w:val="E4A664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C496419"/>
    <w:multiLevelType w:val="hybridMultilevel"/>
    <w:tmpl w:val="D4FEA2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BC85A47"/>
    <w:multiLevelType w:val="hybridMultilevel"/>
    <w:tmpl w:val="F90CFF44"/>
    <w:lvl w:ilvl="0" w:tplc="3B3859E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3E6A8A"/>
    <w:multiLevelType w:val="multilevel"/>
    <w:tmpl w:val="1ACED7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2187C54"/>
    <w:multiLevelType w:val="hybridMultilevel"/>
    <w:tmpl w:val="41DAA760"/>
    <w:lvl w:ilvl="0" w:tplc="3B3859E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616B7F"/>
    <w:multiLevelType w:val="multilevel"/>
    <w:tmpl w:val="75A474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3030E5B"/>
    <w:multiLevelType w:val="hybridMultilevel"/>
    <w:tmpl w:val="E79C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814C5C"/>
    <w:multiLevelType w:val="hybridMultilevel"/>
    <w:tmpl w:val="4A4CC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AB537E"/>
    <w:multiLevelType w:val="hybridMultilevel"/>
    <w:tmpl w:val="7CAA00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F8B4DCB"/>
    <w:multiLevelType w:val="hybridMultilevel"/>
    <w:tmpl w:val="7640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DF6048"/>
    <w:multiLevelType w:val="multilevel"/>
    <w:tmpl w:val="E52C54E6"/>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num w:numId="1" w16cid:durableId="1120955380">
    <w:abstractNumId w:val="0"/>
  </w:num>
  <w:num w:numId="2" w16cid:durableId="1403139502">
    <w:abstractNumId w:val="5"/>
  </w:num>
  <w:num w:numId="3" w16cid:durableId="1938097697">
    <w:abstractNumId w:val="7"/>
  </w:num>
  <w:num w:numId="4" w16cid:durableId="1593008646">
    <w:abstractNumId w:val="12"/>
  </w:num>
  <w:num w:numId="5" w16cid:durableId="1233849065">
    <w:abstractNumId w:val="2"/>
  </w:num>
  <w:num w:numId="6" w16cid:durableId="1060204666">
    <w:abstractNumId w:val="8"/>
  </w:num>
  <w:num w:numId="7" w16cid:durableId="1422337977">
    <w:abstractNumId w:val="9"/>
  </w:num>
  <w:num w:numId="8" w16cid:durableId="361052865">
    <w:abstractNumId w:val="4"/>
  </w:num>
  <w:num w:numId="9" w16cid:durableId="1215972496">
    <w:abstractNumId w:val="6"/>
  </w:num>
  <w:num w:numId="10" w16cid:durableId="2105565906">
    <w:abstractNumId w:val="1"/>
  </w:num>
  <w:num w:numId="11" w16cid:durableId="1998727323">
    <w:abstractNumId w:val="11"/>
  </w:num>
  <w:num w:numId="12" w16cid:durableId="47728507">
    <w:abstractNumId w:val="10"/>
  </w:num>
  <w:num w:numId="13" w16cid:durableId="154412580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9"/>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FB1"/>
    <w:rsid w:val="000157B8"/>
    <w:rsid w:val="00016145"/>
    <w:rsid w:val="00043150"/>
    <w:rsid w:val="000469B5"/>
    <w:rsid w:val="00060ECF"/>
    <w:rsid w:val="0007571B"/>
    <w:rsid w:val="00076164"/>
    <w:rsid w:val="000849C2"/>
    <w:rsid w:val="00084A00"/>
    <w:rsid w:val="0008588B"/>
    <w:rsid w:val="000858AD"/>
    <w:rsid w:val="0008590A"/>
    <w:rsid w:val="0009402C"/>
    <w:rsid w:val="000944C5"/>
    <w:rsid w:val="00095D80"/>
    <w:rsid w:val="000B01C4"/>
    <w:rsid w:val="000B4780"/>
    <w:rsid w:val="001006B2"/>
    <w:rsid w:val="00123511"/>
    <w:rsid w:val="00134809"/>
    <w:rsid w:val="00140BC2"/>
    <w:rsid w:val="00146F26"/>
    <w:rsid w:val="00165A4E"/>
    <w:rsid w:val="00175F5D"/>
    <w:rsid w:val="001A1775"/>
    <w:rsid w:val="001B3FFA"/>
    <w:rsid w:val="001C01DB"/>
    <w:rsid w:val="001C7918"/>
    <w:rsid w:val="001C7CD6"/>
    <w:rsid w:val="001D2B13"/>
    <w:rsid w:val="001D7FAD"/>
    <w:rsid w:val="001E1943"/>
    <w:rsid w:val="001F43ED"/>
    <w:rsid w:val="001F5337"/>
    <w:rsid w:val="00212467"/>
    <w:rsid w:val="002142E9"/>
    <w:rsid w:val="00215CC3"/>
    <w:rsid w:val="002207DA"/>
    <w:rsid w:val="00221E52"/>
    <w:rsid w:val="002339F1"/>
    <w:rsid w:val="0023485B"/>
    <w:rsid w:val="0023630F"/>
    <w:rsid w:val="0023752B"/>
    <w:rsid w:val="00251643"/>
    <w:rsid w:val="00253354"/>
    <w:rsid w:val="002606B4"/>
    <w:rsid w:val="0029186F"/>
    <w:rsid w:val="00294E50"/>
    <w:rsid w:val="002962BB"/>
    <w:rsid w:val="002A5C47"/>
    <w:rsid w:val="002C0354"/>
    <w:rsid w:val="002D0AEC"/>
    <w:rsid w:val="002F1289"/>
    <w:rsid w:val="002F1EE7"/>
    <w:rsid w:val="002F1FD3"/>
    <w:rsid w:val="002F5272"/>
    <w:rsid w:val="0030644F"/>
    <w:rsid w:val="00307F12"/>
    <w:rsid w:val="00317D14"/>
    <w:rsid w:val="00324909"/>
    <w:rsid w:val="00325AEF"/>
    <w:rsid w:val="003264BC"/>
    <w:rsid w:val="003329CA"/>
    <w:rsid w:val="003330A6"/>
    <w:rsid w:val="003353CD"/>
    <w:rsid w:val="0034098B"/>
    <w:rsid w:val="00343AE6"/>
    <w:rsid w:val="0035663C"/>
    <w:rsid w:val="003672DD"/>
    <w:rsid w:val="00382739"/>
    <w:rsid w:val="00384064"/>
    <w:rsid w:val="003945A5"/>
    <w:rsid w:val="00396DDF"/>
    <w:rsid w:val="003B68A6"/>
    <w:rsid w:val="003B69FD"/>
    <w:rsid w:val="003B6E9E"/>
    <w:rsid w:val="003C7073"/>
    <w:rsid w:val="003E0954"/>
    <w:rsid w:val="003F109F"/>
    <w:rsid w:val="00401BA9"/>
    <w:rsid w:val="00401D75"/>
    <w:rsid w:val="004021A8"/>
    <w:rsid w:val="004028A2"/>
    <w:rsid w:val="00405424"/>
    <w:rsid w:val="004055A0"/>
    <w:rsid w:val="00412819"/>
    <w:rsid w:val="00416305"/>
    <w:rsid w:val="00416825"/>
    <w:rsid w:val="00420DD3"/>
    <w:rsid w:val="00442B1A"/>
    <w:rsid w:val="004448AE"/>
    <w:rsid w:val="0045166A"/>
    <w:rsid w:val="00465DA1"/>
    <w:rsid w:val="004845E3"/>
    <w:rsid w:val="00485E52"/>
    <w:rsid w:val="00492D64"/>
    <w:rsid w:val="004A7C55"/>
    <w:rsid w:val="004B3FA7"/>
    <w:rsid w:val="004E39A7"/>
    <w:rsid w:val="005049FC"/>
    <w:rsid w:val="00511FB1"/>
    <w:rsid w:val="00522523"/>
    <w:rsid w:val="00541A7B"/>
    <w:rsid w:val="00546469"/>
    <w:rsid w:val="005670A6"/>
    <w:rsid w:val="005830A0"/>
    <w:rsid w:val="00594676"/>
    <w:rsid w:val="005A0823"/>
    <w:rsid w:val="005A0A98"/>
    <w:rsid w:val="005A0DFB"/>
    <w:rsid w:val="005A474C"/>
    <w:rsid w:val="005C32D7"/>
    <w:rsid w:val="005D5A18"/>
    <w:rsid w:val="005D7E1A"/>
    <w:rsid w:val="005E1112"/>
    <w:rsid w:val="005E4798"/>
    <w:rsid w:val="005F2120"/>
    <w:rsid w:val="005F2CDD"/>
    <w:rsid w:val="00604DF8"/>
    <w:rsid w:val="00605C7A"/>
    <w:rsid w:val="006215A4"/>
    <w:rsid w:val="00631B5B"/>
    <w:rsid w:val="00640706"/>
    <w:rsid w:val="00642D13"/>
    <w:rsid w:val="00644491"/>
    <w:rsid w:val="00660D59"/>
    <w:rsid w:val="0068058F"/>
    <w:rsid w:val="00692904"/>
    <w:rsid w:val="006A5BD4"/>
    <w:rsid w:val="006D20CB"/>
    <w:rsid w:val="006D4579"/>
    <w:rsid w:val="006E1FE8"/>
    <w:rsid w:val="006F72EE"/>
    <w:rsid w:val="00703C2D"/>
    <w:rsid w:val="007137F5"/>
    <w:rsid w:val="00720A8C"/>
    <w:rsid w:val="007272CA"/>
    <w:rsid w:val="007464ED"/>
    <w:rsid w:val="007648CE"/>
    <w:rsid w:val="00766130"/>
    <w:rsid w:val="00790E20"/>
    <w:rsid w:val="00793F70"/>
    <w:rsid w:val="007A5D65"/>
    <w:rsid w:val="007A7870"/>
    <w:rsid w:val="007B3CBE"/>
    <w:rsid w:val="007C6199"/>
    <w:rsid w:val="007D1D51"/>
    <w:rsid w:val="007D7586"/>
    <w:rsid w:val="007E726D"/>
    <w:rsid w:val="008029D7"/>
    <w:rsid w:val="00805F2A"/>
    <w:rsid w:val="00813902"/>
    <w:rsid w:val="00814AFC"/>
    <w:rsid w:val="00820667"/>
    <w:rsid w:val="00822907"/>
    <w:rsid w:val="008279A0"/>
    <w:rsid w:val="0083527F"/>
    <w:rsid w:val="00842B47"/>
    <w:rsid w:val="008440DC"/>
    <w:rsid w:val="008621E8"/>
    <w:rsid w:val="008B4EB3"/>
    <w:rsid w:val="008C370E"/>
    <w:rsid w:val="008C4222"/>
    <w:rsid w:val="008D0145"/>
    <w:rsid w:val="008E1DA1"/>
    <w:rsid w:val="008E2A95"/>
    <w:rsid w:val="008E443A"/>
    <w:rsid w:val="008F1C58"/>
    <w:rsid w:val="008F34E9"/>
    <w:rsid w:val="008F6955"/>
    <w:rsid w:val="00901CAA"/>
    <w:rsid w:val="00946883"/>
    <w:rsid w:val="009536D0"/>
    <w:rsid w:val="009577B1"/>
    <w:rsid w:val="00965207"/>
    <w:rsid w:val="009761CD"/>
    <w:rsid w:val="009943F0"/>
    <w:rsid w:val="009B04FC"/>
    <w:rsid w:val="009B0D43"/>
    <w:rsid w:val="009B3BD7"/>
    <w:rsid w:val="009C12E5"/>
    <w:rsid w:val="009C31C3"/>
    <w:rsid w:val="009C6995"/>
    <w:rsid w:val="009E1F03"/>
    <w:rsid w:val="009E4BD0"/>
    <w:rsid w:val="009E5378"/>
    <w:rsid w:val="009F71EB"/>
    <w:rsid w:val="00A0380C"/>
    <w:rsid w:val="00A2470C"/>
    <w:rsid w:val="00A3587C"/>
    <w:rsid w:val="00A43659"/>
    <w:rsid w:val="00A4736C"/>
    <w:rsid w:val="00A47976"/>
    <w:rsid w:val="00A527C3"/>
    <w:rsid w:val="00A63338"/>
    <w:rsid w:val="00A91C33"/>
    <w:rsid w:val="00A94216"/>
    <w:rsid w:val="00AA7AC7"/>
    <w:rsid w:val="00AB2CE2"/>
    <w:rsid w:val="00AB3DAD"/>
    <w:rsid w:val="00AC3152"/>
    <w:rsid w:val="00AD0122"/>
    <w:rsid w:val="00AD604F"/>
    <w:rsid w:val="00AE444F"/>
    <w:rsid w:val="00B10C8E"/>
    <w:rsid w:val="00B12E3B"/>
    <w:rsid w:val="00B17940"/>
    <w:rsid w:val="00B22429"/>
    <w:rsid w:val="00B31EBE"/>
    <w:rsid w:val="00B42AA7"/>
    <w:rsid w:val="00B4671A"/>
    <w:rsid w:val="00B568F8"/>
    <w:rsid w:val="00B57002"/>
    <w:rsid w:val="00B601F0"/>
    <w:rsid w:val="00B7016A"/>
    <w:rsid w:val="00B87445"/>
    <w:rsid w:val="00BA04E3"/>
    <w:rsid w:val="00BA3FD1"/>
    <w:rsid w:val="00BB0DE5"/>
    <w:rsid w:val="00BB449B"/>
    <w:rsid w:val="00BC2B91"/>
    <w:rsid w:val="00BD2357"/>
    <w:rsid w:val="00BD354B"/>
    <w:rsid w:val="00BD4619"/>
    <w:rsid w:val="00BD6244"/>
    <w:rsid w:val="00BD73A2"/>
    <w:rsid w:val="00BF6806"/>
    <w:rsid w:val="00C12FB8"/>
    <w:rsid w:val="00C212A3"/>
    <w:rsid w:val="00C231D3"/>
    <w:rsid w:val="00C3107E"/>
    <w:rsid w:val="00C349BE"/>
    <w:rsid w:val="00C46221"/>
    <w:rsid w:val="00C50311"/>
    <w:rsid w:val="00C56E1C"/>
    <w:rsid w:val="00C749CA"/>
    <w:rsid w:val="00C762B7"/>
    <w:rsid w:val="00C77F6A"/>
    <w:rsid w:val="00C804DB"/>
    <w:rsid w:val="00CC49C1"/>
    <w:rsid w:val="00CD066A"/>
    <w:rsid w:val="00CE68DB"/>
    <w:rsid w:val="00CF05DC"/>
    <w:rsid w:val="00CF5371"/>
    <w:rsid w:val="00D02A5D"/>
    <w:rsid w:val="00D14996"/>
    <w:rsid w:val="00D2340F"/>
    <w:rsid w:val="00D25342"/>
    <w:rsid w:val="00D37C5B"/>
    <w:rsid w:val="00D40F25"/>
    <w:rsid w:val="00D41E70"/>
    <w:rsid w:val="00D535EA"/>
    <w:rsid w:val="00D60F53"/>
    <w:rsid w:val="00D67C32"/>
    <w:rsid w:val="00D72E2E"/>
    <w:rsid w:val="00D73459"/>
    <w:rsid w:val="00D770C7"/>
    <w:rsid w:val="00D81DBC"/>
    <w:rsid w:val="00D84C96"/>
    <w:rsid w:val="00D85B6C"/>
    <w:rsid w:val="00D90158"/>
    <w:rsid w:val="00D94FFF"/>
    <w:rsid w:val="00DA137E"/>
    <w:rsid w:val="00DB3EB9"/>
    <w:rsid w:val="00DC3E13"/>
    <w:rsid w:val="00DC5AB1"/>
    <w:rsid w:val="00DD15F4"/>
    <w:rsid w:val="00DD4DAE"/>
    <w:rsid w:val="00DE1461"/>
    <w:rsid w:val="00DE309E"/>
    <w:rsid w:val="00DE6235"/>
    <w:rsid w:val="00DE768E"/>
    <w:rsid w:val="00DF1F59"/>
    <w:rsid w:val="00E04EBE"/>
    <w:rsid w:val="00E22E02"/>
    <w:rsid w:val="00E23284"/>
    <w:rsid w:val="00E60156"/>
    <w:rsid w:val="00E6735E"/>
    <w:rsid w:val="00E67E2D"/>
    <w:rsid w:val="00E744FD"/>
    <w:rsid w:val="00EA2A82"/>
    <w:rsid w:val="00EA6305"/>
    <w:rsid w:val="00ED1454"/>
    <w:rsid w:val="00EE5731"/>
    <w:rsid w:val="00EE6F40"/>
    <w:rsid w:val="00EF4324"/>
    <w:rsid w:val="00F25522"/>
    <w:rsid w:val="00F36F7F"/>
    <w:rsid w:val="00F47528"/>
    <w:rsid w:val="00F56CC3"/>
    <w:rsid w:val="00F77977"/>
    <w:rsid w:val="00F81058"/>
    <w:rsid w:val="00F935E5"/>
    <w:rsid w:val="00F96EB3"/>
    <w:rsid w:val="00FA6799"/>
    <w:rsid w:val="00FB47D3"/>
    <w:rsid w:val="00FB486B"/>
    <w:rsid w:val="00FD3895"/>
    <w:rsid w:val="00FE0F6A"/>
    <w:rsid w:val="00FE492E"/>
    <w:rsid w:val="00FE576E"/>
    <w:rsid w:val="00FE66A5"/>
    <w:rsid w:val="00FE6B16"/>
    <w:rsid w:val="00FF6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1D6FF"/>
  <w15:chartTrackingRefBased/>
  <w15:docId w15:val="{8315FB38-AF3F-4798-ADB8-48C13C0C7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F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1FB1"/>
    <w:rPr>
      <w:color w:val="0563C1" w:themeColor="hyperlink"/>
      <w:u w:val="single"/>
    </w:rPr>
  </w:style>
  <w:style w:type="character" w:styleId="UnresolvedMention">
    <w:name w:val="Unresolved Mention"/>
    <w:basedOn w:val="DefaultParagraphFont"/>
    <w:uiPriority w:val="99"/>
    <w:semiHidden/>
    <w:unhideWhenUsed/>
    <w:rsid w:val="00511FB1"/>
    <w:rPr>
      <w:color w:val="605E5C"/>
      <w:shd w:val="clear" w:color="auto" w:fill="E1DFDD"/>
    </w:rPr>
  </w:style>
  <w:style w:type="paragraph" w:styleId="ListParagraph">
    <w:name w:val="List Paragraph"/>
    <w:basedOn w:val="Normal"/>
    <w:uiPriority w:val="34"/>
    <w:qFormat/>
    <w:rsid w:val="007D1D51"/>
    <w:pPr>
      <w:ind w:left="720"/>
      <w:contextualSpacing/>
    </w:pPr>
  </w:style>
  <w:style w:type="paragraph" w:styleId="PlainText">
    <w:name w:val="Plain Text"/>
    <w:basedOn w:val="Normal"/>
    <w:link w:val="PlainTextChar"/>
    <w:uiPriority w:val="99"/>
    <w:semiHidden/>
    <w:unhideWhenUsed/>
    <w:rsid w:val="009F71EB"/>
    <w:rPr>
      <w:rFonts w:ascii="Calibri" w:hAnsi="Calibri"/>
      <w:szCs w:val="21"/>
    </w:rPr>
  </w:style>
  <w:style w:type="character" w:customStyle="1" w:styleId="PlainTextChar">
    <w:name w:val="Plain Text Char"/>
    <w:basedOn w:val="DefaultParagraphFont"/>
    <w:link w:val="PlainText"/>
    <w:uiPriority w:val="99"/>
    <w:semiHidden/>
    <w:rsid w:val="009F71EB"/>
    <w:rPr>
      <w:rFonts w:ascii="Calibri" w:hAnsi="Calibri"/>
      <w:szCs w:val="21"/>
    </w:rPr>
  </w:style>
  <w:style w:type="paragraph" w:styleId="Header">
    <w:name w:val="header"/>
    <w:basedOn w:val="Normal"/>
    <w:link w:val="HeaderChar"/>
    <w:uiPriority w:val="99"/>
    <w:unhideWhenUsed/>
    <w:rsid w:val="00DC5AB1"/>
    <w:pPr>
      <w:tabs>
        <w:tab w:val="center" w:pos="4513"/>
        <w:tab w:val="right" w:pos="9026"/>
      </w:tabs>
    </w:pPr>
  </w:style>
  <w:style w:type="character" w:customStyle="1" w:styleId="HeaderChar">
    <w:name w:val="Header Char"/>
    <w:basedOn w:val="DefaultParagraphFont"/>
    <w:link w:val="Header"/>
    <w:uiPriority w:val="99"/>
    <w:rsid w:val="00DC5AB1"/>
  </w:style>
  <w:style w:type="paragraph" w:styleId="Footer">
    <w:name w:val="footer"/>
    <w:basedOn w:val="Normal"/>
    <w:link w:val="FooterChar"/>
    <w:uiPriority w:val="99"/>
    <w:unhideWhenUsed/>
    <w:rsid w:val="00DC5AB1"/>
    <w:pPr>
      <w:tabs>
        <w:tab w:val="center" w:pos="4513"/>
        <w:tab w:val="right" w:pos="9026"/>
      </w:tabs>
    </w:pPr>
  </w:style>
  <w:style w:type="character" w:customStyle="1" w:styleId="FooterChar">
    <w:name w:val="Footer Char"/>
    <w:basedOn w:val="DefaultParagraphFont"/>
    <w:link w:val="Footer"/>
    <w:uiPriority w:val="99"/>
    <w:rsid w:val="00DC5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9234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lunasfund.com" TargetMode="External"/><Relationship Id="rId3" Type="http://schemas.openxmlformats.org/officeDocument/2006/relationships/settings" Target="settings.xml"/><Relationship Id="rId7" Type="http://schemas.openxmlformats.org/officeDocument/2006/relationships/hyperlink" Target="https://ico.org.uk/concer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1468</Words>
  <Characters>8369</Characters>
  <Application>Microsoft Office Word</Application>
  <DocSecurity>0</DocSecurity>
  <Lines>69</Lines>
  <Paragraphs>19</Paragraphs>
  <ScaleCrop>false</ScaleCrop>
  <Company/>
  <LinksUpToDate>false</LinksUpToDate>
  <CharactersWithSpaces>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Green</dc:creator>
  <cp:keywords/>
  <dc:description/>
  <cp:lastModifiedBy>Stephen Green</cp:lastModifiedBy>
  <cp:revision>66</cp:revision>
  <dcterms:created xsi:type="dcterms:W3CDTF">2026-07-08T09:31:00Z</dcterms:created>
  <dcterms:modified xsi:type="dcterms:W3CDTF">2026-07-08T09:42:00Z</dcterms:modified>
</cp:coreProperties>
</file>